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2"/>
        </w:rPr>
        <w:t>H</w:t>
      </w:r>
      <w:r>
        <w:rPr>
          <w:spacing w:val="2"/>
          <w:w w:val="115"/>
        </w:rPr>
        <w:t>E</w:t>
      </w:r>
      <w:r>
        <w:rPr>
          <w:w w:val="96"/>
        </w:rPr>
        <w:t>N</w:t>
      </w:r>
      <w:r>
        <w:rPr/>
        <w:t> </w:t>
      </w:r>
      <w:r>
        <w:rPr>
          <w:spacing w:val="-30"/>
        </w:rPr>
        <w:t> </w:t>
      </w:r>
      <w:r>
        <w:rPr>
          <w:spacing w:val="-2"/>
          <w:w w:val="96"/>
        </w:rPr>
        <w:t>N</w:t>
      </w:r>
      <w:r>
        <w:rPr>
          <w:spacing w:val="5"/>
          <w:w w:val="92"/>
        </w:rPr>
        <w:t>G</w:t>
      </w:r>
      <w:r>
        <w:rPr>
          <w:spacing w:val="4"/>
          <w:w w:val="95"/>
        </w:rPr>
        <w:t>Ô</w:t>
      </w:r>
      <w:r>
        <w:rPr>
          <w:w w:val="10"/>
        </w:rPr>
        <w:t>Ï</w:t>
      </w:r>
      <w:r>
        <w:rPr>
          <w:w w:val="100"/>
        </w:rPr>
        <w:t>I</w:t>
      </w:r>
      <w:r>
        <w:rPr/>
        <w:t> </w:t>
      </w:r>
      <w:r>
        <w:rPr>
          <w:spacing w:val="-31"/>
        </w:rPr>
        <w:t> </w:t>
      </w:r>
      <w:r>
        <w:rPr>
          <w:spacing w:val="1"/>
          <w:w w:val="97"/>
        </w:rPr>
        <w:t>C</w:t>
      </w:r>
      <w:r>
        <w:rPr>
          <w:w w:val="96"/>
        </w:rPr>
        <w:t>O</w:t>
      </w:r>
      <w:r>
        <w:rPr>
          <w:spacing w:val="3"/>
          <w:w w:val="5"/>
        </w:rPr>
        <w:t>Â</w:t>
      </w:r>
      <w:r>
        <w:rPr>
          <w:w w:val="96"/>
        </w:rPr>
        <w:t>N</w:t>
      </w:r>
      <w:r>
        <w:rPr>
          <w:w w:val="92"/>
        </w:rPr>
        <w:t>G</w:t>
      </w:r>
      <w:r>
        <w:rPr/>
        <w:t> </w:t>
      </w:r>
      <w:r>
        <w:rPr>
          <w:spacing w:val="-28"/>
        </w:rPr>
        <w:t> </w:t>
      </w:r>
      <w:r>
        <w:rPr>
          <w:spacing w:val="-2"/>
          <w:w w:val="96"/>
        </w:rPr>
        <w:t>Ñ</w:t>
      </w:r>
      <w:r>
        <w:rPr>
          <w:spacing w:val="2"/>
          <w:w w:val="95"/>
        </w:rPr>
        <w:t>Ö</w:t>
      </w:r>
      <w:r>
        <w:rPr>
          <w:w w:val="5"/>
        </w:rPr>
        <w:t>Ù</w:t>
      </w:r>
      <w:r>
        <w:rPr>
          <w:w w:val="97"/>
        </w:rPr>
        <w:t>C</w:t>
      </w:r>
      <w:r>
        <w:rPr/>
        <w:t> </w:t>
      </w:r>
      <w:r>
        <w:rPr>
          <w:spacing w:val="-29"/>
        </w:rPr>
        <w:t> </w:t>
      </w:r>
      <w:r>
        <w:rPr>
          <w:spacing w:val="1"/>
          <w:w w:val="97"/>
        </w:rPr>
        <w:t>C</w:t>
      </w:r>
      <w:r>
        <w:rPr>
          <w:spacing w:val="4"/>
          <w:w w:val="103"/>
        </w:rPr>
        <w:t>U</w:t>
      </w:r>
      <w:r>
        <w:rPr>
          <w:w w:val="5"/>
        </w:rPr>
        <w:t>Û</w:t>
      </w:r>
      <w:r>
        <w:rPr>
          <w:w w:val="102"/>
        </w:rPr>
        <w:t>A </w:t>
      </w:r>
      <w:r>
        <w:rPr>
          <w:spacing w:val="1"/>
          <w:w w:val="97"/>
        </w:rPr>
        <w:t>C</w:t>
      </w:r>
      <w:r>
        <w:rPr>
          <w:spacing w:val="5"/>
          <w:w w:val="102"/>
        </w:rPr>
        <w:t>H</w:t>
      </w:r>
      <w:r>
        <w:rPr>
          <w:w w:val="95"/>
        </w:rPr>
        <w:t>Ö</w:t>
      </w:r>
      <w:r>
        <w:rPr/>
        <w:t> </w:t>
      </w:r>
      <w:r>
        <w:rPr>
          <w:spacing w:val="-33"/>
        </w:rPr>
        <w:t> </w:t>
      </w:r>
      <w:r>
        <w:rPr>
          <w:w w:val="100"/>
        </w:rPr>
        <w:t>P</w:t>
      </w:r>
      <w:r>
        <w:rPr>
          <w:spacing w:val="5"/>
          <w:w w:val="102"/>
        </w:rPr>
        <w:t>H</w:t>
      </w:r>
      <w:r>
        <w:rPr>
          <w:w w:val="102"/>
        </w:rPr>
        <w:t>A</w:t>
      </w:r>
      <w:r>
        <w:rPr>
          <w:spacing w:val="3"/>
          <w:w w:val="5"/>
        </w:rPr>
        <w:t>Ä</w:t>
      </w:r>
      <w:r>
        <w:rPr>
          <w:w w:val="107"/>
        </w:rPr>
        <w:t>T</w:t>
      </w:r>
    </w:p>
    <w:p>
      <w:pPr>
        <w:spacing w:before="116"/>
        <w:ind w:left="1495" w:right="144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p>
    <w:p>
      <w:pPr>
        <w:pStyle w:val="BodyText"/>
        <w:spacing w:before="6"/>
        <w:ind w:left="0"/>
        <w:jc w:val="left"/>
        <w:rPr>
          <w:rFonts w:ascii="Palatino Linotype"/>
          <w:b/>
          <w:sz w:val="25"/>
        </w:rPr>
      </w:pPr>
    </w:p>
    <w:p>
      <w:pPr>
        <w:pStyle w:val="BodyText"/>
        <w:spacing w:line="235" w:lineRule="auto"/>
        <w:ind w:right="699" w:firstLine="566"/>
      </w:pPr>
      <w:r>
        <w:rPr/>
        <w:t>Laïi nöõa, naøy Toân giaû Xaù-lôïi-phaát! Veà phöông Nam caùch ñaây möôøi vaïn öùc coõi Phaät, coù theá giôùi teân laø Chaân chaâu, ôû ñoù coù Phaät    hieäu laø Nhaät Nguyeät Ñaêng Minh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Nhaät Nguyeät Ñaêng Minh maø thoï trì, ñoïc tuïng, hoan hyû, doác taâm tin  öa, khoâng nghi ngôø veà lôøi daïy ñuùng ñaén chaéc thaät cuûa Nhö Lai thì ñöôïc voâ soá ngaøn ngöôøi taâm thanh tònh kính tin, möøng rôõ, xuùc ñoäng rôi leä. Nhöõng chuùng sinh naøy töï nhôù bieát: Chuùng ta xöa kia ñaõ töøng ñöôïc gaëp Ñöùc Phaät naøy. Hoaëc coù ngöôøi nöõ naøo ñöôïc nghe danh hieäu cuûa Ñöùc Phaät Nhaät Nguyeät Ñaêng Minh maø hoan hyû tin öa, thì töø ñaáy trôû  veà sau, baát cöù sinh ôû ñaâu, hoaøn toaøn khoâng coøn thoï laïi thaân nöõ nöõa. Nôi khaép möôøi phöông theá giôùi, neáu ngöôøi naøo ñöôïc nghe danh hieäu cuûa Ñöùc Phaät naøy thì ñeàu ñöôïc truï nôi ñòa Khoâng thoaùi chuyeån, chaéc chaén thaønh Chaùnh giaùc, ñoái vôùi caùc thöù duïc taâm thöôøng thanh tònh, khoâng bò duïc caáu troùi buoäc. Ngöôøi ôû coõi naøy cuøng vôùi caùc loaïi chuùng sinh ôû phöông khaùc nghe danh hieäu cuûa Ñöùc Nhö Lai aáy thì coâng ñöùc cuûa hoï khoâng theå löôøng tính, khoâng theå duøng ngoân töø noùi leân heát   coâng ñöùc cuûa hoï. Ma vöông vaø quyeán thuoäc hoaøn toaøn khoâng theå phaù hoaïi taâm ñaïo voâ thöôïng cuûa ngöôøi</w:t>
      </w:r>
      <w:r>
        <w:rPr>
          <w:spacing w:val="29"/>
        </w:rPr>
        <w:t> </w:t>
      </w:r>
      <w:r>
        <w:rPr/>
        <w:t>ñoù.</w:t>
      </w:r>
    </w:p>
    <w:p>
      <w:pPr>
        <w:pStyle w:val="BodyText"/>
        <w:spacing w:line="276" w:lineRule="exact"/>
        <w:ind w:left="1322"/>
      </w:pPr>
      <w:r>
        <w:rPr/>
        <w:t>Phaät daïy Toân giaû Xaù-lôïi-phaát:</w:t>
      </w:r>
    </w:p>
    <w:p>
      <w:pPr>
        <w:pStyle w:val="BodyText"/>
        <w:spacing w:line="235" w:lineRule="auto" w:before="1"/>
        <w:ind w:right="699" w:firstLine="566"/>
      </w:pPr>
      <w:r>
        <w:rPr/>
        <w:t>–Ma vöông thöôøng muoán tìm caùch ngaên chaän kinh naøy, muoán ñoaïn döùt kinh naøy. Vì sao? Vì do söï troùi  buoäc cuûa caùc  duïc nhoùm  khôûi. Xaù-lôïi-phaát! Tuy vaäy, caùc thöù beø nhoùm ma aáy veà ñôøi sau cuøng gaëp</w:t>
      </w:r>
      <w:r>
        <w:rPr>
          <w:spacing w:val="19"/>
        </w:rPr>
        <w:t> </w:t>
      </w:r>
      <w:r>
        <w:rPr/>
        <w:t>ñöôïc</w:t>
      </w:r>
      <w:r>
        <w:rPr>
          <w:spacing w:val="19"/>
        </w:rPr>
        <w:t> </w:t>
      </w:r>
      <w:r>
        <w:rPr/>
        <w:t>kinh</w:t>
      </w:r>
      <w:r>
        <w:rPr>
          <w:spacing w:val="22"/>
        </w:rPr>
        <w:t> </w:t>
      </w:r>
      <w:r>
        <w:rPr/>
        <w:t>phaùp</w:t>
      </w:r>
      <w:r>
        <w:rPr>
          <w:spacing w:val="19"/>
        </w:rPr>
        <w:t> </w:t>
      </w:r>
      <w:r>
        <w:rPr/>
        <w:t>toân</w:t>
      </w:r>
      <w:r>
        <w:rPr>
          <w:spacing w:val="20"/>
        </w:rPr>
        <w:t> </w:t>
      </w:r>
      <w:r>
        <w:rPr/>
        <w:t>quyù</w:t>
      </w:r>
      <w:r>
        <w:rPr>
          <w:spacing w:val="19"/>
        </w:rPr>
        <w:t> </w:t>
      </w:r>
      <w:r>
        <w:rPr/>
        <w:t>naøy</w:t>
      </w:r>
      <w:r>
        <w:rPr>
          <w:spacing w:val="20"/>
        </w:rPr>
        <w:t> </w:t>
      </w:r>
      <w:r>
        <w:rPr/>
        <w:t>seõ</w:t>
      </w:r>
      <w:r>
        <w:rPr>
          <w:spacing w:val="19"/>
        </w:rPr>
        <w:t> </w:t>
      </w:r>
      <w:r>
        <w:rPr/>
        <w:t>tin</w:t>
      </w:r>
      <w:r>
        <w:rPr>
          <w:spacing w:val="20"/>
        </w:rPr>
        <w:t> </w:t>
      </w:r>
      <w:r>
        <w:rPr/>
        <w:t>öa</w:t>
      </w:r>
      <w:r>
        <w:rPr>
          <w:spacing w:val="21"/>
        </w:rPr>
        <w:t> </w:t>
      </w:r>
      <w:r>
        <w:rPr/>
        <w:t>vaø</w:t>
      </w:r>
      <w:r>
        <w:rPr>
          <w:spacing w:val="20"/>
        </w:rPr>
        <w:t> </w:t>
      </w:r>
      <w:r>
        <w:rPr/>
        <w:t>khoâng</w:t>
      </w:r>
      <w:r>
        <w:rPr>
          <w:spacing w:val="19"/>
        </w:rPr>
        <w:t> </w:t>
      </w:r>
      <w:r>
        <w:rPr/>
        <w:t>huûy</w:t>
      </w:r>
      <w:r>
        <w:rPr>
          <w:spacing w:val="20"/>
        </w:rPr>
        <w:t> </w:t>
      </w:r>
      <w:r>
        <w:rPr/>
        <w:t>baùng</w:t>
      </w:r>
      <w:r>
        <w:rPr>
          <w:spacing w:val="19"/>
        </w:rPr>
        <w:t> </w:t>
      </w:r>
      <w:r>
        <w:rPr/>
        <w:t>nhöõng</w:t>
      </w:r>
    </w:p>
    <w:p>
      <w:pPr>
        <w:pStyle w:val="BodyText"/>
        <w:ind w:left="0"/>
        <w:jc w:val="left"/>
        <w:rPr>
          <w:sz w:val="20"/>
        </w:rPr>
      </w:pPr>
    </w:p>
    <w:p>
      <w:pPr>
        <w:pStyle w:val="BodyText"/>
        <w:ind w:left="0"/>
        <w:jc w:val="left"/>
        <w:rPr>
          <w:sz w:val="20"/>
        </w:rPr>
      </w:pPr>
    </w:p>
    <w:p>
      <w:pPr>
        <w:pStyle w:val="BodyText"/>
        <w:spacing w:before="3"/>
        <w:ind w:left="0"/>
        <w:jc w:val="left"/>
        <w:rPr>
          <w:sz w:val="20"/>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right="699"/>
      </w:pPr>
      <w:r>
        <w:rPr/>
        <w:t>ngöôøi tin öa. Caùc baäc Chaùnh só tin öa kinh aáy nhö hoa Öu-ñaøm ôû nôi theá gian, ñaùng nhaän taát caû söï cuùng döôøng cuûa ba</w:t>
      </w:r>
      <w:r>
        <w:rPr>
          <w:spacing w:val="51"/>
        </w:rPr>
        <w:t> </w:t>
      </w:r>
      <w:r>
        <w:rPr/>
        <w:t>coõi.</w:t>
      </w:r>
    </w:p>
    <w:p>
      <w:pPr>
        <w:pStyle w:val="BodyText"/>
        <w:spacing w:line="305" w:lineRule="exact"/>
        <w:ind w:left="1322"/>
      </w:pPr>
      <w:r>
        <w:rPr/>
        <w:t>Toân giaû Xaù-lôïi-phaát thöa:</w:t>
      </w:r>
    </w:p>
    <w:p>
      <w:pPr>
        <w:pStyle w:val="BodyText"/>
        <w:spacing w:line="235" w:lineRule="auto" w:before="1"/>
        <w:ind w:right="700" w:firstLine="566"/>
      </w:pPr>
      <w:r>
        <w:rPr/>
        <w:t>–Kính baïch Thieân Trung Thieân! Vaøo ñôøi sau cuøng, loaøi ngöôøi nhieàu baïo aùc, ngu si, thì coù bao nhieâu chuùng sinh coù theå tin töôûng thoï trì danh hieäu cuûa Ñöùc Nhö Lai Nhaät Nguyeät Ñaêng Minh cuõng nhö hoan hyû tín thoï danh hieäu caùc Ñöùc Nhö Lai Theá Toân</w:t>
      </w:r>
      <w:r>
        <w:rPr>
          <w:spacing w:val="6"/>
        </w:rPr>
        <w:t> </w:t>
      </w:r>
      <w:r>
        <w:rPr/>
        <w:t>khaùc?</w:t>
      </w:r>
    </w:p>
    <w:p>
      <w:pPr>
        <w:pStyle w:val="BodyText"/>
        <w:spacing w:line="300" w:lineRule="exact"/>
        <w:ind w:left="1322"/>
      </w:pPr>
      <w:r>
        <w:rPr/>
        <w:t>Phaät noùi:</w:t>
      </w:r>
    </w:p>
    <w:p>
      <w:pPr>
        <w:pStyle w:val="BodyText"/>
        <w:spacing w:line="232" w:lineRule="auto" w:before="4"/>
        <w:ind w:right="701" w:firstLine="566"/>
      </w:pPr>
      <w:r>
        <w:rPr/>
        <w:t>–Ta hieän ñang quaùn xeùt vieäc ñoù. Nôi  chuùng  Tyø-kheo  Taêng hoaøn toaøn khoâng thaáy coù. Vaøo ñôøi sau cuøng, keû baïch y cuõng vaäy, raát   ít ngöôøi tin öa, ñoïc tuïng kinh naøy, trong haøng traêm vaïn ngöôøi chæ coù moät hoaëc</w:t>
      </w:r>
      <w:r>
        <w:rPr>
          <w:spacing w:val="9"/>
        </w:rPr>
        <w:t> </w:t>
      </w:r>
      <w:r>
        <w:rPr/>
        <w:t>hai.</w:t>
      </w:r>
    </w:p>
    <w:p>
      <w:pPr>
        <w:pStyle w:val="BodyText"/>
        <w:spacing w:line="308" w:lineRule="exact"/>
        <w:ind w:left="1322"/>
      </w:pPr>
      <w:r>
        <w:rPr/>
        <w:t>Toân giaû Xaù-lôïi-phaát thöa:</w:t>
      </w:r>
    </w:p>
    <w:p>
      <w:pPr>
        <w:pStyle w:val="BodyText"/>
        <w:spacing w:line="235" w:lineRule="auto" w:before="1"/>
        <w:ind w:right="704" w:firstLine="566"/>
      </w:pPr>
      <w:r>
        <w:rPr/>
        <w:t>–Kính baïch Theá Toân! Giaû söû coù ngöôøi nghe kinh naøy maø tin öa vaø thoï trì thì ngöôøi ñoù ñaït ñöôïc bao nhieâu coâng</w:t>
      </w:r>
      <w:r>
        <w:rPr>
          <w:spacing w:val="54"/>
        </w:rPr>
        <w:t> </w:t>
      </w:r>
      <w:r>
        <w:rPr/>
        <w:t>ñöùc?</w:t>
      </w:r>
    </w:p>
    <w:p>
      <w:pPr>
        <w:pStyle w:val="BodyText"/>
        <w:spacing w:line="302" w:lineRule="exact"/>
        <w:ind w:left="1322"/>
      </w:pPr>
      <w:r>
        <w:rPr/>
        <w:t>Phaät noùi:</w:t>
      </w:r>
    </w:p>
    <w:p>
      <w:pPr>
        <w:pStyle w:val="BodyText"/>
        <w:spacing w:line="235" w:lineRule="auto" w:before="2"/>
        <w:ind w:right="700" w:firstLine="566"/>
      </w:pPr>
      <w:r>
        <w:rPr/>
        <w:t>–Caùc Ñöùc Nhö Lai traûi qua voâ soá kieáp ôû  trong  naêm  ñöôøng nhaèm cöùu ñoä nhöõng nguy aùch cho taát caû chuùng sinh nôi ba neûo döõ.  Caùc Ñöùc Nhö Lai luoân goàm  ñuû moïi hoaèng  theä nguyeän maø xuaát hieän  ôû theá gian, roäng vì chuùng sinh dieãn baøy dieäu phaùp, thaät laø khoù gaëp. Nhôø caùc Ngaøi thuyeát phaùp neân chuùng sinh coù ñöôïc nhieàu lôïi ích. Taát caû chuùng sinh heã ngöôøi naøo ñöôïc nghe maø hoan hyû tin öa thì nhöõng ngöôøi ñoù ñeàu coù theå mau choùng hieåu roõ trí tueä cuûa Nhö Lai, tröø ñöôïc traêm kieáp toäi nôi sinh töû veà sau. Coøn ngöôøi naøo nghe phaùp naøy maø khoâng tin öa thì ta</w:t>
      </w:r>
      <w:r>
        <w:rPr>
          <w:spacing w:val="14"/>
        </w:rPr>
        <w:t> </w:t>
      </w:r>
      <w:r>
        <w:rPr/>
        <w:t>ñeàu bieát roõ veà nhöõng haïng chuùng sinh aáy.</w:t>
      </w:r>
    </w:p>
    <w:p>
      <w:pPr>
        <w:pStyle w:val="BodyText"/>
        <w:spacing w:line="291" w:lineRule="exact"/>
        <w:ind w:left="1322"/>
      </w:pPr>
      <w:r>
        <w:rPr/>
        <w:t>Toân giaû Xaù-lôïi-phaát thöa:</w:t>
      </w:r>
    </w:p>
    <w:p>
      <w:pPr>
        <w:pStyle w:val="BodyText"/>
        <w:spacing w:line="232" w:lineRule="auto" w:before="4"/>
        <w:ind w:right="700" w:firstLine="566"/>
      </w:pPr>
      <w:r>
        <w:rPr/>
        <w:t>–Kính baïch Thieân Trung Thieân! Coù bao nhieâu ngöôøi huûy baùng kinh naøy? Vaø maéc quaû baùo chòu khoå naõo trong thôøi gian bao laâu?</w:t>
      </w:r>
    </w:p>
    <w:p>
      <w:pPr>
        <w:pStyle w:val="BodyText"/>
        <w:spacing w:line="305" w:lineRule="exact"/>
        <w:ind w:left="1322"/>
      </w:pPr>
      <w:r>
        <w:rPr/>
        <w:t>Phaät</w:t>
      </w:r>
      <w:r>
        <w:rPr>
          <w:spacing w:val="18"/>
        </w:rPr>
        <w:t> </w:t>
      </w:r>
      <w:r>
        <w:rPr/>
        <w:t>noùi:</w:t>
      </w:r>
    </w:p>
    <w:p>
      <w:pPr>
        <w:pStyle w:val="BodyText"/>
        <w:spacing w:line="235" w:lineRule="auto" w:before="1"/>
        <w:ind w:right="701" w:firstLine="566"/>
      </w:pPr>
      <w:r>
        <w:rPr/>
        <w:t>–Nhöõng chuùng sinh aáy do huûy baùng kinh phaùp cuûa Nhö Lai  Ñaúng Chaùnh Giaùc neân trong saùu möôi öùc naêm ôû trong ñòa nguïc chòu  ñuû caùc toäi</w:t>
      </w:r>
      <w:r>
        <w:rPr>
          <w:spacing w:val="10"/>
        </w:rPr>
        <w:t> </w:t>
      </w:r>
      <w:r>
        <w:rPr/>
        <w:t>khoå.</w:t>
      </w:r>
    </w:p>
    <w:p>
      <w:pPr>
        <w:pStyle w:val="BodyText"/>
        <w:spacing w:line="235" w:lineRule="auto"/>
        <w:ind w:right="699" w:firstLine="566"/>
      </w:pPr>
      <w:r>
        <w:rPr/>
        <w:t>Xaù-lôïi-phaát! Thôøi gian kinh phaùp naøy ñöôïc höng thònh nhöng    keû ngu si ôû trong ñoù chæ taïo taùc nghieäp ñòa nguïc do vì huûy baùng chö Phaät</w:t>
      </w:r>
      <w:r>
        <w:rPr>
          <w:spacing w:val="7"/>
        </w:rPr>
        <w:t> </w:t>
      </w:r>
      <w:r>
        <w:rPr/>
        <w:t>Nhö</w:t>
      </w:r>
      <w:r>
        <w:rPr>
          <w:spacing w:val="9"/>
        </w:rPr>
        <w:t> </w:t>
      </w:r>
      <w:r>
        <w:rPr/>
        <w:t>Lai.</w:t>
      </w:r>
      <w:r>
        <w:rPr>
          <w:spacing w:val="7"/>
        </w:rPr>
        <w:t> </w:t>
      </w:r>
      <w:r>
        <w:rPr/>
        <w:t>Cho</w:t>
      </w:r>
      <w:r>
        <w:rPr>
          <w:spacing w:val="8"/>
        </w:rPr>
        <w:t> </w:t>
      </w:r>
      <w:r>
        <w:rPr/>
        <w:t>neân,</w:t>
      </w:r>
      <w:r>
        <w:rPr>
          <w:spacing w:val="9"/>
        </w:rPr>
        <w:t> </w:t>
      </w:r>
      <w:r>
        <w:rPr/>
        <w:t>naøy</w:t>
      </w:r>
      <w:r>
        <w:rPr>
          <w:spacing w:val="7"/>
        </w:rPr>
        <w:t> </w:t>
      </w:r>
      <w:r>
        <w:rPr/>
        <w:t>Toân</w:t>
      </w:r>
      <w:r>
        <w:rPr>
          <w:spacing w:val="9"/>
        </w:rPr>
        <w:t> </w:t>
      </w:r>
      <w:r>
        <w:rPr/>
        <w:t>giaû</w:t>
      </w:r>
      <w:r>
        <w:rPr>
          <w:spacing w:val="8"/>
        </w:rPr>
        <w:t> </w:t>
      </w:r>
      <w:r>
        <w:rPr/>
        <w:t>Xaù-lôïi-phaát!</w:t>
      </w:r>
      <w:r>
        <w:rPr>
          <w:spacing w:val="8"/>
        </w:rPr>
        <w:t> </w:t>
      </w:r>
      <w:r>
        <w:rPr/>
        <w:t>Neáu</w:t>
      </w:r>
      <w:r>
        <w:rPr>
          <w:spacing w:val="7"/>
        </w:rPr>
        <w:t> </w:t>
      </w:r>
      <w:r>
        <w:rPr/>
        <w:t>laø</w:t>
      </w:r>
      <w:r>
        <w:rPr>
          <w:spacing w:val="7"/>
        </w:rPr>
        <w:t> </w:t>
      </w:r>
      <w:r>
        <w:rPr/>
        <w:t>ngöôøi</w:t>
      </w:r>
    </w:p>
    <w:p>
      <w:pPr>
        <w:pStyle w:val="BodyText"/>
        <w:ind w:left="0"/>
        <w:jc w:val="left"/>
        <w:rPr>
          <w:sz w:val="20"/>
        </w:rPr>
      </w:pPr>
    </w:p>
    <w:p>
      <w:pPr>
        <w:pStyle w:val="BodyText"/>
        <w:spacing w:before="7"/>
        <w:ind w:left="0"/>
        <w:jc w:val="left"/>
        <w:rPr>
          <w:sz w:val="27"/>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thoâng tueä, hoaëc Toäc taùnh töû, Toäc taùnh nöõ, vaøo ñôøi cuoái cuøng ñöôïc  nghe dieäu phaùp naøy neân tin töôûng, khoâng neân huûy  baùng, neân vui  möøng thích thuù tö duy: Chuùng ta khoâng heà huûy baùng kinh phaùp cuûa Nhö</w:t>
      </w:r>
      <w:r>
        <w:rPr>
          <w:spacing w:val="7"/>
        </w:rPr>
        <w:t> </w:t>
      </w:r>
      <w:r>
        <w:rPr/>
        <w:t>Lai!</w:t>
      </w:r>
      <w:r>
        <w:rPr>
          <w:spacing w:val="6"/>
        </w:rPr>
        <w:t> </w:t>
      </w:r>
      <w:r>
        <w:rPr/>
        <w:t>Chuùng</w:t>
      </w:r>
      <w:r>
        <w:rPr>
          <w:spacing w:val="8"/>
        </w:rPr>
        <w:t> </w:t>
      </w:r>
      <w:r>
        <w:rPr/>
        <w:t>ta</w:t>
      </w:r>
      <w:r>
        <w:rPr>
          <w:spacing w:val="8"/>
        </w:rPr>
        <w:t> </w:t>
      </w:r>
      <w:r>
        <w:rPr/>
        <w:t>ñaõ</w:t>
      </w:r>
      <w:r>
        <w:rPr>
          <w:spacing w:val="8"/>
        </w:rPr>
        <w:t> </w:t>
      </w:r>
      <w:r>
        <w:rPr/>
        <w:t>thoaùt</w:t>
      </w:r>
      <w:r>
        <w:rPr>
          <w:spacing w:val="7"/>
        </w:rPr>
        <w:t> </w:t>
      </w:r>
      <w:r>
        <w:rPr/>
        <w:t>khoûi</w:t>
      </w:r>
      <w:r>
        <w:rPr>
          <w:spacing w:val="8"/>
        </w:rPr>
        <w:t> </w:t>
      </w:r>
      <w:r>
        <w:rPr/>
        <w:t>khoå</w:t>
      </w:r>
      <w:r>
        <w:rPr>
          <w:spacing w:val="5"/>
        </w:rPr>
        <w:t> </w:t>
      </w:r>
      <w:r>
        <w:rPr/>
        <w:t>baùo</w:t>
      </w:r>
      <w:r>
        <w:rPr>
          <w:spacing w:val="5"/>
        </w:rPr>
        <w:t> </w:t>
      </w:r>
      <w:r>
        <w:rPr/>
        <w:t>nôi</w:t>
      </w:r>
      <w:r>
        <w:rPr>
          <w:spacing w:val="8"/>
        </w:rPr>
        <w:t> </w:t>
      </w:r>
      <w:r>
        <w:rPr/>
        <w:t>nghieäp</w:t>
      </w:r>
      <w:r>
        <w:rPr>
          <w:spacing w:val="7"/>
        </w:rPr>
        <w:t> </w:t>
      </w:r>
      <w:r>
        <w:rPr/>
        <w:t>aùc</w:t>
      </w:r>
      <w:r>
        <w:rPr>
          <w:spacing w:val="9"/>
        </w:rPr>
        <w:t> </w:t>
      </w:r>
      <w:r>
        <w:rPr/>
        <w:t>cuûa</w:t>
      </w:r>
      <w:r>
        <w:rPr>
          <w:spacing w:val="8"/>
        </w:rPr>
        <w:t> </w:t>
      </w:r>
      <w:r>
        <w:rPr/>
        <w:t>thaân.</w:t>
      </w:r>
    </w:p>
    <w:p>
      <w:pPr>
        <w:pStyle w:val="BodyText"/>
        <w:spacing w:line="308" w:lineRule="exact"/>
        <w:ind w:left="1322"/>
      </w:pPr>
      <w:r>
        <w:rPr/>
        <w:t>Phaät baûo Toân giaû</w:t>
      </w:r>
      <w:r>
        <w:rPr>
          <w:spacing w:val="55"/>
        </w:rPr>
        <w:t> </w:t>
      </w:r>
      <w:r>
        <w:rPr/>
        <w:t>Xaù-lôïi-phaát:</w:t>
      </w:r>
    </w:p>
    <w:p>
      <w:pPr>
        <w:pStyle w:val="BodyText"/>
        <w:spacing w:line="235" w:lineRule="auto" w:before="1"/>
        <w:ind w:right="701" w:firstLine="566"/>
      </w:pPr>
      <w:r>
        <w:rPr/>
        <w:t>–Vaøo ñôøi sau cuøng, duøng baûy baùu ñaày caû ñaïi thieân theá giôùi boá  thí coøn coù theå deã, nhöng thaät khoù gaëp ñöôïc ngöôøi nghe vaø tin öa, taùn thaùn caùc coâng ñöùc cuûa phaùp naøy. Ngöôøi nghe phaùp naøy tin öa ñeàu ñaõ ñöôïc söï hoä trì cuûa caùc Ñöùc Nhö</w:t>
      </w:r>
      <w:r>
        <w:rPr>
          <w:spacing w:val="32"/>
        </w:rPr>
        <w:t> </w:t>
      </w:r>
      <w:r>
        <w:rPr/>
        <w:t>Lai.</w:t>
      </w:r>
    </w:p>
    <w:p>
      <w:pPr>
        <w:pStyle w:val="BodyText"/>
        <w:spacing w:line="235" w:lineRule="auto"/>
        <w:ind w:right="699" w:firstLine="566"/>
        <w:jc w:val="right"/>
      </w:pPr>
      <w:r>
        <w:rPr/>
        <w:t>Laïi nöõa, Xaù-lôïi-phaát! Phöông Nam caùch theá giôùi  Chaân chaâu  naøy moät vaïn coõi Phaät, coù theá giôùi teân laø Taøi quang, ôû ñoù coù Phaät hieäu laø Tu-di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Tu-di maø thoï trì, ñoïc    tuïng, ghi nhôù, hoan hyû tin öa, quyø thaúng chaép tay kính leã thì seõ ñöôïc coâng ñöùc khoâng theå so saùnh. Ma vöông khoâng theå phaù hoaïi taâm ñaïo  voâ thöôïng cuûa ngöôøi ñoù. Ngöôøi ñoù gioáng nhö nuùi Tu-di an truï baát ñoäng,</w:t>
      </w:r>
      <w:r>
        <w:rPr>
          <w:spacing w:val="8"/>
        </w:rPr>
        <w:t> </w:t>
      </w:r>
      <w:r>
        <w:rPr/>
        <w:t>coâng</w:t>
      </w:r>
      <w:r>
        <w:rPr>
          <w:spacing w:val="10"/>
        </w:rPr>
        <w:t> </w:t>
      </w:r>
      <w:r>
        <w:rPr/>
        <w:t>ñöùc</w:t>
      </w:r>
      <w:r>
        <w:rPr>
          <w:spacing w:val="12"/>
        </w:rPr>
        <w:t> </w:t>
      </w:r>
      <w:r>
        <w:rPr/>
        <w:t>raát</w:t>
      </w:r>
      <w:r>
        <w:rPr>
          <w:spacing w:val="10"/>
        </w:rPr>
        <w:t> </w:t>
      </w:r>
      <w:r>
        <w:rPr/>
        <w:t>nhieàu,</w:t>
      </w:r>
      <w:r>
        <w:rPr>
          <w:spacing w:val="11"/>
        </w:rPr>
        <w:t> </w:t>
      </w:r>
      <w:r>
        <w:rPr/>
        <w:t>ngaøy</w:t>
      </w:r>
      <w:r>
        <w:rPr>
          <w:spacing w:val="10"/>
        </w:rPr>
        <w:t> </w:t>
      </w:r>
      <w:r>
        <w:rPr/>
        <w:t>caøng</w:t>
      </w:r>
      <w:r>
        <w:rPr>
          <w:spacing w:val="11"/>
        </w:rPr>
        <w:t> </w:t>
      </w:r>
      <w:r>
        <w:rPr/>
        <w:t>taêng</w:t>
      </w:r>
      <w:r>
        <w:rPr>
          <w:spacing w:val="10"/>
        </w:rPr>
        <w:t> </w:t>
      </w:r>
      <w:r>
        <w:rPr/>
        <w:t>theâm</w:t>
      </w:r>
      <w:r>
        <w:rPr>
          <w:spacing w:val="9"/>
        </w:rPr>
        <w:t> </w:t>
      </w:r>
      <w:r>
        <w:rPr/>
        <w:t>khoâng</w:t>
      </w:r>
      <w:r>
        <w:rPr>
          <w:spacing w:val="10"/>
        </w:rPr>
        <w:t> </w:t>
      </w:r>
      <w:r>
        <w:rPr/>
        <w:t>theå</w:t>
      </w:r>
      <w:r>
        <w:rPr>
          <w:spacing w:val="10"/>
        </w:rPr>
        <w:t> </w:t>
      </w:r>
      <w:r>
        <w:rPr/>
        <w:t>haïn</w:t>
      </w:r>
      <w:r>
        <w:rPr>
          <w:spacing w:val="11"/>
        </w:rPr>
        <w:t> </w:t>
      </w:r>
      <w:r>
        <w:rPr/>
        <w:t>löôïng.</w:t>
      </w:r>
    </w:p>
    <w:p>
      <w:pPr>
        <w:pStyle w:val="BodyText"/>
        <w:spacing w:line="235" w:lineRule="auto"/>
        <w:ind w:right="699" w:firstLine="566"/>
      </w:pPr>
      <w:r>
        <w:rPr/>
        <w:t>Laïi nöõa, Xaù-lôïi-phaát! Phöông Nam caùch theá giôùi Taøi quang naøy moät vaïn boán ngaøn coõi Phaät, coù theá giôùi teân laø  AÂm höôûng,  ôû ñoù coù Phaät hieäu laø Ñaïi Tu-di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Ñaïi Tu-di  maø taän taâm tin vui, thoï trì ñoïc tuïng, ghi nhôù, cho ñeán caû trong giaác moäng thì nhöõng ngöôøi aáy hoaøn toaøn khoâng coøn khôûi yù saân giaän, naõo loaïn ñoái vôùi caùc baäc Chaùnh só, ñöôïc quaû vò Khoâng thoaùi chuyeån, seõ thaønh Chaùnh giaùc. Caùc Chaùnh só aáy seõ hieåu roõ veà tueä vi dieäu, roõ taát   caû caùc phaùp gioáng nhö moäng huyeãn vaø tröø ñöôïc taùm möôi kieáp toäi    nôi sinh</w:t>
      </w:r>
      <w:r>
        <w:rPr>
          <w:spacing w:val="8"/>
        </w:rPr>
        <w:t> </w:t>
      </w:r>
      <w:r>
        <w:rPr/>
        <w:t>töû.</w:t>
      </w:r>
    </w:p>
    <w:p>
      <w:pPr>
        <w:pStyle w:val="BodyText"/>
        <w:spacing w:line="288" w:lineRule="exact"/>
        <w:ind w:left="1322"/>
      </w:pPr>
      <w:r>
        <w:rPr/>
        <w:t>Laïi  nöõa,  Xaù-lôïi-phaát!  Phöông  Nam  caùch  theá  giôùi  AÂm</w:t>
      </w:r>
      <w:r>
        <w:rPr>
          <w:spacing w:val="40"/>
        </w:rPr>
        <w:t> </w:t>
      </w:r>
      <w:r>
        <w:rPr/>
        <w:t>höôûng</w:t>
      </w:r>
    </w:p>
    <w:p>
      <w:pPr>
        <w:pStyle w:val="BodyText"/>
        <w:spacing w:line="235" w:lineRule="auto"/>
        <w:ind w:right="699"/>
      </w:pPr>
      <w:r>
        <w:rPr/>
        <w:t>naøy naêm ngaøn coõi Phaät, coù theá giôùi teân laø Töû ma kim, ôû ñoù coù Phaät hieäu laø A-ñeà-di-löu Tu-di Nhö Lai laø Baäc Chí Chaân Ñaúng Chaùnh  Giaùc,</w:t>
      </w:r>
      <w:r>
        <w:rPr>
          <w:spacing w:val="25"/>
        </w:rPr>
        <w:t> </w:t>
      </w:r>
      <w:r>
        <w:rPr/>
        <w:t>Minh</w:t>
      </w:r>
      <w:r>
        <w:rPr>
          <w:spacing w:val="25"/>
        </w:rPr>
        <w:t> </w:t>
      </w:r>
      <w:r>
        <w:rPr/>
        <w:t>Haïnh</w:t>
      </w:r>
      <w:r>
        <w:rPr>
          <w:spacing w:val="28"/>
        </w:rPr>
        <w:t> </w:t>
      </w:r>
      <w:r>
        <w:rPr/>
        <w:t>Thaønh,</w:t>
      </w:r>
      <w:r>
        <w:rPr>
          <w:spacing w:val="27"/>
        </w:rPr>
        <w:t> </w:t>
      </w:r>
      <w:r>
        <w:rPr/>
        <w:t>Thieän</w:t>
      </w:r>
      <w:r>
        <w:rPr>
          <w:spacing w:val="25"/>
        </w:rPr>
        <w:t> </w:t>
      </w:r>
      <w:r>
        <w:rPr/>
        <w:t>Theä,</w:t>
      </w:r>
      <w:r>
        <w:rPr>
          <w:spacing w:val="26"/>
        </w:rPr>
        <w:t> </w:t>
      </w:r>
      <w:r>
        <w:rPr/>
        <w:t>Theá</w:t>
      </w:r>
      <w:r>
        <w:rPr>
          <w:spacing w:val="25"/>
        </w:rPr>
        <w:t> </w:t>
      </w:r>
      <w:r>
        <w:rPr/>
        <w:t>Gian</w:t>
      </w:r>
      <w:r>
        <w:rPr>
          <w:spacing w:val="27"/>
        </w:rPr>
        <w:t> </w:t>
      </w:r>
      <w:r>
        <w:rPr/>
        <w:t>Giaûi,</w:t>
      </w:r>
      <w:r>
        <w:rPr>
          <w:spacing w:val="26"/>
        </w:rPr>
        <w:t> </w:t>
      </w:r>
      <w:r>
        <w:rPr/>
        <w:t>Voâ</w:t>
      </w:r>
      <w:r>
        <w:rPr>
          <w:spacing w:val="27"/>
        </w:rPr>
        <w:t> </w:t>
      </w:r>
      <w:r>
        <w:rPr/>
        <w:t>Thöôïng</w:t>
      </w:r>
      <w:r>
        <w:rPr>
          <w:spacing w:val="26"/>
        </w:rPr>
        <w:t> </w:t>
      </w:r>
      <w:r>
        <w:rPr/>
        <w:t>Só,</w:t>
      </w:r>
    </w:p>
    <w:p>
      <w:pPr>
        <w:pStyle w:val="BodyText"/>
        <w:ind w:left="0"/>
        <w:jc w:val="left"/>
        <w:rPr>
          <w:sz w:val="20"/>
        </w:rPr>
      </w:pPr>
    </w:p>
    <w:p>
      <w:pPr>
        <w:pStyle w:val="BodyText"/>
        <w:spacing w:before="5"/>
        <w:ind w:left="0"/>
        <w:jc w:val="left"/>
        <w:rPr>
          <w:sz w:val="26"/>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Ñaïo Phaùp Ngöï, Thieân Nhaân Sö, Chuùng Höïu (Theá Toân), ñoä ngöôøi voâ löôïng. Ngöôøi naøo ñöôïc nghe danh hieäu cuûa Ñöùc Nhö Lai A-ñeà-di-löu Tu-di maø taän taâm tin vui, thoï trì ñoïc tuïng, ghi nhôù, thì ngöôøi aáy ñaït ñöôïc coâng ñöùc laø voâ löôïng. Giaû söû coù ngöôøi ñem vaøng  Dieâm-phuø-  ñaøn traûi khaép tam thieân ñaïi thieân theá giôùi ñeå boá thí, giuùp cho moïi ngöôøi ñeàu ñöôïc ñaày ñuû, thì phöôùc cuûa ngöôøi ñoù ñaït ñöôïc coù nhieàu khoâng?</w:t>
      </w:r>
    </w:p>
    <w:p>
      <w:pPr>
        <w:pStyle w:val="BodyText"/>
        <w:spacing w:line="294" w:lineRule="exact"/>
        <w:ind w:left="1322"/>
      </w:pPr>
      <w:r>
        <w:rPr/>
        <w:t>Toân giaû Xaù-lôïi-phaát thöa:</w:t>
      </w:r>
    </w:p>
    <w:p>
      <w:pPr>
        <w:pStyle w:val="BodyText"/>
        <w:spacing w:line="232" w:lineRule="auto" w:before="4"/>
        <w:ind w:left="1322" w:right="2807"/>
      </w:pPr>
      <w:r>
        <w:rPr/>
        <w:t>–Raát nhieàu. Kính baïch Thieân Trung Thieân! Phaät noùi:</w:t>
      </w:r>
    </w:p>
    <w:p>
      <w:pPr>
        <w:pStyle w:val="BodyText"/>
        <w:spacing w:line="235" w:lineRule="auto" w:before="1"/>
        <w:ind w:right="701" w:firstLine="566"/>
      </w:pPr>
      <w:r>
        <w:rPr/>
        <w:t>–Nhöng khoâng baèng ngöôøi thoï trì, ñoïc tuïng, ghi nhôù danh hieäu cuûa Ñöùc Nhö Lai A-ñeà-di-löu Tu-di maø taâm tònh tin öa thì coâng ñöùc cuûa ngöôøi naøy ñaït ñöôïc hôn caû traêm laàn so vôùi coâng ñöùc cuûa ngöôøi    boá thí ôû treân. Neáu coù ngöôøi thöôøng nieäm danh hieäu cuûa Ñöùc Nhö Lai aáy thì tröø ñöôïc möôøi kieáp toäi nôi sinh töû veà</w:t>
      </w:r>
      <w:r>
        <w:rPr>
          <w:spacing w:val="49"/>
        </w:rPr>
        <w:t> </w:t>
      </w:r>
      <w:r>
        <w:rPr/>
        <w:t>sau.</w:t>
      </w:r>
    </w:p>
    <w:p>
      <w:pPr>
        <w:pStyle w:val="BodyText"/>
        <w:spacing w:line="235" w:lineRule="auto"/>
        <w:ind w:right="699" w:firstLine="566"/>
      </w:pPr>
      <w:r>
        <w:rPr/>
        <w:t>Laïi nöõa, Xaù-lôïi-phaát! Phöông Nam caùch theá giôùi Töû  ma kim  naøy hai vaïn coõi Phaät, coù theá giôùi teân laø Saéc töôïng quang, ôû ñoù coù   Phaät hieäu laø Duï Nhö Tu-di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Duï Nhö Tu- di maø taâm tònh tin öa, thoï trì, ñoïc tuïng, ghi nhôù, goái phaûi quyø saùt ñaát, chaép tay laøm leã, thì nhöõng ngöôøi nhö vaäy seõ ñöôïc trí tueä gioáng nhö bieån lôùn, coù theå phuïng trì phaùp cuûa chö Phaät, mau ñöôïc thaønh töïu    ñaïo Chaùnh</w:t>
      </w:r>
      <w:r>
        <w:rPr>
          <w:spacing w:val="6"/>
        </w:rPr>
        <w:t> </w:t>
      </w:r>
      <w:r>
        <w:rPr/>
        <w:t>giaùc.</w:t>
      </w:r>
    </w:p>
    <w:p>
      <w:pPr>
        <w:pStyle w:val="BodyText"/>
        <w:spacing w:line="235" w:lineRule="auto"/>
        <w:ind w:right="699" w:firstLine="566"/>
      </w:pPr>
      <w:r>
        <w:rPr/>
        <w:t>Laïi nöõa, Xaù-lôïi-phaát! Phöông Nam caùch theá giôùi Saéc töôïng quang naøy moät vaïn taùm ngaøn coõi Phaät, coù theá giôùi teân laø Quaù chaâu quang, ôû ñoù coù Phaät hieäu laø Höông Töôïng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Höông Töôïng maø yù tònh cung kính thì trong giaây laùt nghó nhôù ñeán  coâng ñöùc cuûa Ñöùc Nhö Lai naøy ñaõ ñaït ñöôïc. Giaû söû coù ngöôøi ñem  vaøng Dieâm-phuø-ñaøn traûi khaép tam thieân ñaïi thieân theá giôùi khoâng soùt moät choã naøo duøng ñeå boá thí thì phöôùc cuûa ngöôøi ñoù ñaït ñöôïc</w:t>
      </w:r>
      <w:r>
        <w:rPr>
          <w:spacing w:val="29"/>
        </w:rPr>
        <w:t> </w:t>
      </w:r>
      <w:r>
        <w:rPr/>
        <w:t>coù</w:t>
      </w:r>
    </w:p>
    <w:p>
      <w:pPr>
        <w:pStyle w:val="BodyText"/>
        <w:ind w:left="0"/>
        <w:jc w:val="left"/>
        <w:rPr>
          <w:sz w:val="20"/>
        </w:rPr>
      </w:pPr>
    </w:p>
    <w:p>
      <w:pPr>
        <w:pStyle w:val="BodyText"/>
        <w:spacing w:before="5"/>
        <w:ind w:left="0"/>
        <w:jc w:val="left"/>
        <w:rPr>
          <w:sz w:val="25"/>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nhieàu khoâng?</w:t>
      </w:r>
    </w:p>
    <w:p>
      <w:pPr>
        <w:pStyle w:val="BodyText"/>
        <w:spacing w:line="306" w:lineRule="exact"/>
        <w:ind w:left="1322"/>
      </w:pPr>
      <w:r>
        <w:rPr/>
        <w:t>Toân giaû Xaù-lôïi-phaát thöa:</w:t>
      </w:r>
    </w:p>
    <w:p>
      <w:pPr>
        <w:pStyle w:val="BodyText"/>
        <w:spacing w:line="232" w:lineRule="auto" w:before="5"/>
        <w:ind w:left="1322" w:right="2807"/>
      </w:pPr>
      <w:r>
        <w:rPr/>
        <w:t>–Raát nhieàu. Kính baïch Thieân Trung Thieân! Phaät noùi:</w:t>
      </w:r>
    </w:p>
    <w:p>
      <w:pPr>
        <w:pStyle w:val="BodyText"/>
        <w:spacing w:line="232" w:lineRule="auto" w:before="3"/>
        <w:ind w:right="700" w:firstLine="566"/>
      </w:pPr>
      <w:r>
        <w:rPr/>
        <w:t>–Nhöng khoâng baèng ngöôøi ñoïc tuïng danh hieäu cuûa Ñöùc Nhö    Lai Höông Töôïng, duø chæ trong thôøi gian raát ngaén, nhöng coâng ñöùc voâ löôïng, hôn caû traêm laàn so vôùi coâng ñöùc ngöôøi boá thí ôû treân. Vì sao?    Vì moät laàn xöôùng leân aâm thanh khen ngôïi danh hieäu Phaät Höông Töôïng thì ñöôïc lôïi ích raát lôùn, huoáng gì laø chính mình ñöôïc nhìn thaáy saéc töôùng cuûa Ñöùc Nhö Lai roài cung kính laøm leã. Sau khi Ñöùc Nhö   Lai Nieát-baøn, vaøo chuøa thaùp chieâm ngöôõng hình töôïng Ñöùc Nhö Lai  vaø</w:t>
      </w:r>
      <w:r>
        <w:rPr>
          <w:spacing w:val="6"/>
        </w:rPr>
        <w:t> </w:t>
      </w:r>
      <w:r>
        <w:rPr/>
        <w:t>cung</w:t>
      </w:r>
      <w:r>
        <w:rPr>
          <w:spacing w:val="7"/>
        </w:rPr>
        <w:t> </w:t>
      </w:r>
      <w:r>
        <w:rPr/>
        <w:t>kính</w:t>
      </w:r>
      <w:r>
        <w:rPr>
          <w:spacing w:val="6"/>
        </w:rPr>
        <w:t> </w:t>
      </w:r>
      <w:r>
        <w:rPr/>
        <w:t>leã</w:t>
      </w:r>
      <w:r>
        <w:rPr>
          <w:spacing w:val="7"/>
        </w:rPr>
        <w:t> </w:t>
      </w:r>
      <w:r>
        <w:rPr/>
        <w:t>baùi</w:t>
      </w:r>
      <w:r>
        <w:rPr>
          <w:spacing w:val="7"/>
        </w:rPr>
        <w:t> </w:t>
      </w:r>
      <w:r>
        <w:rPr/>
        <w:t>thì</w:t>
      </w:r>
      <w:r>
        <w:rPr>
          <w:spacing w:val="3"/>
        </w:rPr>
        <w:t> </w:t>
      </w:r>
      <w:r>
        <w:rPr/>
        <w:t>coâng</w:t>
      </w:r>
      <w:r>
        <w:rPr>
          <w:spacing w:val="7"/>
        </w:rPr>
        <w:t> </w:t>
      </w:r>
      <w:r>
        <w:rPr/>
        <w:t>ñöùc</w:t>
      </w:r>
      <w:r>
        <w:rPr>
          <w:spacing w:val="7"/>
        </w:rPr>
        <w:t> </w:t>
      </w:r>
      <w:r>
        <w:rPr/>
        <w:t>ñaït</w:t>
      </w:r>
      <w:r>
        <w:rPr>
          <w:spacing w:val="7"/>
        </w:rPr>
        <w:t> </w:t>
      </w:r>
      <w:r>
        <w:rPr/>
        <w:t>ñöôïc</w:t>
      </w:r>
      <w:r>
        <w:rPr>
          <w:spacing w:val="8"/>
        </w:rPr>
        <w:t> </w:t>
      </w:r>
      <w:r>
        <w:rPr/>
        <w:t>laø</w:t>
      </w:r>
      <w:r>
        <w:rPr>
          <w:spacing w:val="6"/>
        </w:rPr>
        <w:t> </w:t>
      </w:r>
      <w:r>
        <w:rPr/>
        <w:t>khoâng</w:t>
      </w:r>
      <w:r>
        <w:rPr>
          <w:spacing w:val="7"/>
        </w:rPr>
        <w:t> </w:t>
      </w:r>
      <w:r>
        <w:rPr/>
        <w:t>theå</w:t>
      </w:r>
      <w:r>
        <w:rPr>
          <w:spacing w:val="6"/>
        </w:rPr>
        <w:t> </w:t>
      </w:r>
      <w:r>
        <w:rPr/>
        <w:t>tính</w:t>
      </w:r>
      <w:r>
        <w:rPr>
          <w:spacing w:val="7"/>
        </w:rPr>
        <w:t> </w:t>
      </w:r>
      <w:r>
        <w:rPr/>
        <w:t>keå.</w:t>
      </w:r>
    </w:p>
    <w:p>
      <w:pPr>
        <w:pStyle w:val="BodyText"/>
        <w:spacing w:line="232" w:lineRule="auto" w:before="14"/>
        <w:ind w:right="699" w:firstLine="566"/>
      </w:pPr>
      <w:r>
        <w:rPr/>
        <w:t>Laïi nöõa, Xaù-lôïi-phaát! Phöông Nam caùch theá giôùi Chaâu quang naøy voâ soá ngaøn coõi Phaät, coù theá giôùi teân laø Ñaéc duõng löïc, ôû ñoù coù   Phaät hieäu Tam-maïn-ñaø Kieàn-ñeà Höông Huaân Nhö Lai laø Baäc Chí Chaân Ñaúng Chaùnh Giaùc, Minh Haïnh Thaønh, Thieän Theä, Theá Gian Giaûi, Voâ Thöôïng Só, Ñaïo Phaùp Ngöï, Thieân Nhaân Sö,  Chuùng Höïu  (Theá Toân), ñoä ngöôøi voâ</w:t>
      </w:r>
      <w:r>
        <w:rPr>
          <w:spacing w:val="20"/>
        </w:rPr>
        <w:t> </w:t>
      </w:r>
      <w:r>
        <w:rPr/>
        <w:t>löôïng.</w:t>
      </w:r>
    </w:p>
    <w:p>
      <w:pPr>
        <w:pStyle w:val="BodyText"/>
        <w:spacing w:line="235" w:lineRule="auto" w:before="8"/>
        <w:ind w:right="697" w:firstLine="566"/>
      </w:pPr>
      <w:r>
        <w:rPr/>
        <w:t>Naøy Xaù-lôïi-phaát! Ñöùc Phaät, Nhö Lai naøy xöa  kia luùc laøm Boà-  taùt caàu Ñaïi thöøa ñaõ phaùt theä nguyeän: “Ta nôi ñôøi  tröôùc  ñaõ  cuùng döôøng chö Phaät vaø cuùng döôøng Ñöùc Nhö Lai Di-gia-kieàn-ni Chaùnh Giaùc, ñoát vieân höông thôm nhoû nhö haït caûi vaø töï nguyeän: Nguyeän ngaøy nay xin ñem coâng ñöùc naøy, khi thaønh Phaät, caùc loã chaân loâng nôi thaân ñeàu phaùt ra höông thôm vi dieäu xoâng khaép theá giôùi nhö caùt soâng Haèng trong möôøi phöông, gioáng nhö maây noåi vaø laøm cho ñaày khaép    voâ löôïng theá giôùi coõi Phaät ôû phöông khaùc. Heát thaûy chuùng sinh ñöôïc nghe höông thôm vaø danh hieäu cuûa ta thì nhöõng ngöôøi naøy khi thaønh Phaät, caùc loã chaân loâng nôi thaân töôùng cuõng phaùt ra höông thôm nhö vaäy toûa khaép voâ löôïng coõi nöôùc keå caû quoác ñoä cuûa Nhö Lai Tam- maïn-ñaø Kieàn-ñeà, cuõng töï ñaày ñuû taát caû caùc</w:t>
      </w:r>
      <w:r>
        <w:rPr>
          <w:spacing w:val="49"/>
        </w:rPr>
        <w:t> </w:t>
      </w:r>
      <w:r>
        <w:rPr/>
        <w:t>nguyeän.”</w:t>
      </w:r>
    </w:p>
    <w:p>
      <w:pPr>
        <w:pStyle w:val="BodyText"/>
        <w:spacing w:line="232" w:lineRule="auto"/>
        <w:ind w:right="701" w:firstLine="566"/>
      </w:pPr>
      <w:r>
        <w:rPr/>
        <w:t>Giaû söû coù ngöôøi khen ngôïi, roäng noùi veà danh hieäu, coâng ñöùc   cuûa</w:t>
      </w:r>
      <w:r>
        <w:rPr>
          <w:spacing w:val="34"/>
        </w:rPr>
        <w:t> </w:t>
      </w:r>
      <w:r>
        <w:rPr/>
        <w:t>Ñöùc</w:t>
      </w:r>
      <w:r>
        <w:rPr>
          <w:spacing w:val="34"/>
        </w:rPr>
        <w:t> </w:t>
      </w:r>
      <w:r>
        <w:rPr/>
        <w:t>Nhö</w:t>
      </w:r>
      <w:r>
        <w:rPr>
          <w:spacing w:val="33"/>
        </w:rPr>
        <w:t> </w:t>
      </w:r>
      <w:r>
        <w:rPr/>
        <w:t>Lai</w:t>
      </w:r>
      <w:r>
        <w:rPr>
          <w:spacing w:val="29"/>
        </w:rPr>
        <w:t> </w:t>
      </w:r>
      <w:r>
        <w:rPr/>
        <w:t>aáy,</w:t>
      </w:r>
      <w:r>
        <w:rPr>
          <w:spacing w:val="33"/>
        </w:rPr>
        <w:t> </w:t>
      </w:r>
      <w:r>
        <w:rPr/>
        <w:t>hoaëc</w:t>
      </w:r>
      <w:r>
        <w:rPr>
          <w:spacing w:val="34"/>
        </w:rPr>
        <w:t> </w:t>
      </w:r>
      <w:r>
        <w:rPr/>
        <w:t>Toäc</w:t>
      </w:r>
      <w:r>
        <w:rPr>
          <w:spacing w:val="34"/>
        </w:rPr>
        <w:t> </w:t>
      </w:r>
      <w:r>
        <w:rPr/>
        <w:t>taùnh</w:t>
      </w:r>
      <w:r>
        <w:rPr>
          <w:spacing w:val="33"/>
        </w:rPr>
        <w:t> </w:t>
      </w:r>
      <w:r>
        <w:rPr/>
        <w:t>töû,</w:t>
      </w:r>
      <w:r>
        <w:rPr>
          <w:spacing w:val="33"/>
        </w:rPr>
        <w:t> </w:t>
      </w:r>
      <w:r>
        <w:rPr/>
        <w:t>Toäc</w:t>
      </w:r>
      <w:r>
        <w:rPr>
          <w:spacing w:val="34"/>
        </w:rPr>
        <w:t> </w:t>
      </w:r>
      <w:r>
        <w:rPr/>
        <w:t>taùnh</w:t>
      </w:r>
      <w:r>
        <w:rPr>
          <w:spacing w:val="33"/>
        </w:rPr>
        <w:t> </w:t>
      </w:r>
      <w:r>
        <w:rPr/>
        <w:t>nöõ</w:t>
      </w:r>
      <w:r>
        <w:rPr>
          <w:spacing w:val="33"/>
        </w:rPr>
        <w:t> </w:t>
      </w:r>
      <w:r>
        <w:rPr/>
        <w:t>naøo</w:t>
      </w:r>
      <w:r>
        <w:rPr>
          <w:spacing w:val="33"/>
        </w:rPr>
        <w:t> </w:t>
      </w:r>
      <w:r>
        <w:rPr/>
        <w:t>trong</w:t>
      </w:r>
      <w:r>
        <w:rPr>
          <w:spacing w:val="33"/>
        </w:rPr>
        <w:t> </w:t>
      </w:r>
      <w:r>
        <w:rPr/>
        <w:t>baûy</w:t>
      </w:r>
    </w:p>
    <w:p>
      <w:pPr>
        <w:pStyle w:val="BodyText"/>
        <w:spacing w:line="235" w:lineRule="auto"/>
        <w:ind w:right="700"/>
      </w:pPr>
      <w:r>
        <w:rPr/>
        <w:t>ngaøy ñoùi khaùt khoâng tìm ñöôïc thöùc aên, caàn phaûi ñi ñeán nghe phaùp khen ngôïi coâng ñöùc cuûa Ñöùc Nhö Lai. Vì sao? Vì nghe danh hieäu cuûa Ñöùc Phaät ñoù töùc ñaït ñöôïc coâng ñöùc khoâng theå haïn</w:t>
      </w:r>
      <w:r>
        <w:rPr>
          <w:spacing w:val="4"/>
        </w:rPr>
        <w:t> </w:t>
      </w:r>
      <w:r>
        <w:rPr/>
        <w:t>löôïng.</w:t>
      </w:r>
    </w:p>
    <w:p>
      <w:pPr>
        <w:pStyle w:val="BodyText"/>
        <w:ind w:left="0"/>
        <w:jc w:val="left"/>
        <w:rPr>
          <w:sz w:val="20"/>
        </w:rPr>
      </w:pPr>
    </w:p>
    <w:p>
      <w:pPr>
        <w:pStyle w:val="BodyText"/>
        <w:spacing w:before="10"/>
        <w:ind w:left="0"/>
        <w:jc w:val="left"/>
        <w:rPr>
          <w:sz w:val="26"/>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Toân giaû Xaù-lôïi-phaát thöa:</w:t>
      </w:r>
    </w:p>
    <w:p>
      <w:pPr>
        <w:pStyle w:val="BodyText"/>
        <w:spacing w:line="235" w:lineRule="auto" w:before="1"/>
        <w:ind w:right="699" w:firstLine="566"/>
      </w:pPr>
      <w:r>
        <w:rPr/>
        <w:t>–Ñuùng nhö vaäy! Kính baïch Theá Toân! Ngöôøi naøo ñöôïc nghe  danh hieäu cuûa Ñöùc Nhö Lai Tam-maïn-ñaø Kieàn-ñeà seõ coù ñöôïc coâng ñöùc raát nhieàu, khoâng theå tính keå. Vaøo ñôøi sau cuøng, hoaëc Toäc taùnh    töû, Toäc taùnh nöõ nghe coâng ñöùc naøy, hoan hyû tin öa, laïi theâm ñöôïc  nghe danh hieäu, coâng ñöùc cuûa chö Phaät thì ma vöông khoâng theå phaù hoaïi taâm ñaïo voâ thöôïng cuûa ngöôøi naøy. Vì sao? Vì chö Phaät Theá Toân ñeàu cuøng uûng hoä nhöõng chuùng sinh aáy, neân ma vöông khoâng theå phaù hoaïi taâm ñaïo cuûa</w:t>
      </w:r>
      <w:r>
        <w:rPr>
          <w:spacing w:val="18"/>
        </w:rPr>
        <w:t> </w:t>
      </w:r>
      <w:r>
        <w:rPr/>
        <w:t>hoï.</w:t>
      </w:r>
    </w:p>
    <w:p>
      <w:pPr>
        <w:pStyle w:val="BodyText"/>
        <w:spacing w:line="294" w:lineRule="exact"/>
        <w:ind w:left="1322"/>
      </w:pPr>
      <w:r>
        <w:rPr/>
        <w:t>Phaät noùi:</w:t>
      </w:r>
    </w:p>
    <w:p>
      <w:pPr>
        <w:pStyle w:val="BodyText"/>
        <w:spacing w:line="235" w:lineRule="auto" w:before="2"/>
        <w:ind w:right="701" w:firstLine="566"/>
      </w:pPr>
      <w:r>
        <w:rPr/>
        <w:t>–Duø ta khen ngôïi coâng ñöùc cuûa Ñöùc Nhö Lai aáy, moät soá chuùng sinh nghe coù theå nghi ngôø. Vì sao? Vì nhöõng haïng ngöôøi aáy  phöôùc  ñöùc</w:t>
      </w:r>
      <w:r>
        <w:rPr>
          <w:spacing w:val="8"/>
        </w:rPr>
        <w:t> </w:t>
      </w:r>
      <w:r>
        <w:rPr/>
        <w:t>moûng</w:t>
      </w:r>
      <w:r>
        <w:rPr>
          <w:spacing w:val="7"/>
        </w:rPr>
        <w:t> </w:t>
      </w:r>
      <w:r>
        <w:rPr/>
        <w:t>manh,</w:t>
      </w:r>
      <w:r>
        <w:rPr>
          <w:spacing w:val="7"/>
        </w:rPr>
        <w:t> </w:t>
      </w:r>
      <w:r>
        <w:rPr/>
        <w:t>khoâng</w:t>
      </w:r>
      <w:r>
        <w:rPr>
          <w:spacing w:val="5"/>
        </w:rPr>
        <w:t> </w:t>
      </w:r>
      <w:r>
        <w:rPr/>
        <w:t>ñuû</w:t>
      </w:r>
      <w:r>
        <w:rPr>
          <w:spacing w:val="7"/>
        </w:rPr>
        <w:t> </w:t>
      </w:r>
      <w:r>
        <w:rPr/>
        <w:t>trí</w:t>
      </w:r>
      <w:r>
        <w:rPr>
          <w:spacing w:val="7"/>
        </w:rPr>
        <w:t> </w:t>
      </w:r>
      <w:r>
        <w:rPr/>
        <w:t>tueä,</w:t>
      </w:r>
      <w:r>
        <w:rPr>
          <w:spacing w:val="7"/>
        </w:rPr>
        <w:t> </w:t>
      </w:r>
      <w:r>
        <w:rPr/>
        <w:t>khoâng</w:t>
      </w:r>
      <w:r>
        <w:rPr>
          <w:spacing w:val="7"/>
        </w:rPr>
        <w:t> </w:t>
      </w:r>
      <w:r>
        <w:rPr/>
        <w:t>theå</w:t>
      </w:r>
      <w:r>
        <w:rPr>
          <w:spacing w:val="8"/>
        </w:rPr>
        <w:t> </w:t>
      </w:r>
      <w:r>
        <w:rPr/>
        <w:t>tin</w:t>
      </w:r>
      <w:r>
        <w:rPr>
          <w:spacing w:val="5"/>
        </w:rPr>
        <w:t> </w:t>
      </w:r>
      <w:r>
        <w:rPr/>
        <w:t>nhaän</w:t>
      </w:r>
      <w:r>
        <w:rPr>
          <w:spacing w:val="5"/>
        </w:rPr>
        <w:t> </w:t>
      </w:r>
      <w:r>
        <w:rPr/>
        <w:t>vaø</w:t>
      </w:r>
      <w:r>
        <w:rPr>
          <w:spacing w:val="7"/>
        </w:rPr>
        <w:t> </w:t>
      </w:r>
      <w:r>
        <w:rPr/>
        <w:t>thoï</w:t>
      </w:r>
      <w:r>
        <w:rPr>
          <w:spacing w:val="7"/>
        </w:rPr>
        <w:t> </w:t>
      </w:r>
      <w:r>
        <w:rPr/>
        <w:t>trì.</w:t>
      </w:r>
    </w:p>
    <w:p>
      <w:pPr>
        <w:pStyle w:val="BodyText"/>
        <w:spacing w:line="235" w:lineRule="auto"/>
        <w:ind w:right="699" w:firstLine="566"/>
      </w:pPr>
      <w:r>
        <w:rPr/>
        <w:t>Xaù-lôïi-phaát! Neáu ngöôøi naøo coù taâm tin öa thì neân hoan hyû boäi phaàn, nhöõng ngöôøi nhö theá chaéc chaén seõ thaønh Toái chaùnh giaùc vaø seõ ñaït ñöôïc voâ löôïng coâng ñöùc. Ta seõ neâu moät thí duï nhoû cho oâng: Taâm ñaïi Töø cuûa chö Phaät ñeàu muoán cho moïi chuùng sinh ñöôïc vaøo trong chaùnh phaùp. Giaû söû coù ngöôøi ñem baûy baùu ñaày nôi möôøi phöông theá giôùi ñeå boá thí, thì coâng ñöùc ngöôøi ñoù ñaït ñöôïc coù nhieàu khoâng?</w:t>
      </w:r>
    </w:p>
    <w:p>
      <w:pPr>
        <w:pStyle w:val="BodyText"/>
        <w:spacing w:line="297" w:lineRule="exact"/>
        <w:ind w:left="1322"/>
      </w:pPr>
      <w:r>
        <w:rPr/>
        <w:t>Toân giaû Xaù-lôïi-phaát thöa:</w:t>
      </w:r>
    </w:p>
    <w:p>
      <w:pPr>
        <w:pStyle w:val="BodyText"/>
        <w:spacing w:line="232" w:lineRule="auto"/>
        <w:ind w:left="1322" w:right="2807"/>
      </w:pPr>
      <w:r>
        <w:rPr/>
        <w:t>–Raát nhieàu. Kính baïch Thieân Trung Thieân! Phaät noùi:</w:t>
      </w:r>
    </w:p>
    <w:p>
      <w:pPr>
        <w:pStyle w:val="BodyText"/>
        <w:spacing w:line="235" w:lineRule="auto"/>
        <w:ind w:right="699" w:firstLine="566"/>
      </w:pPr>
      <w:r>
        <w:rPr/>
        <w:t>–Nhöng khoâng baèng ngöôøi nghe danh hieäu cuûa Ñöùc Nhö Lai Tam-maïn-ñaø Kieàn-ñeà, phöôùc ñöùc ñaït ñöôïc hôn caû traêm laàn so vôùi coâng ñöùc cuûa ngöôøi boá thí ôû treân. Laïi theâm naêm voùc saùt ñaát laøm leã    thì coâng ñöùc ñaït ñöôïc laø khoâng theå nghó baøn, tröø ñöôïc traêm kieáp toäi  nôi sinh töû veà</w:t>
      </w:r>
      <w:r>
        <w:rPr>
          <w:spacing w:val="14"/>
        </w:rPr>
        <w:t> </w:t>
      </w:r>
      <w:r>
        <w:rPr/>
        <w:t>sau.</w:t>
      </w:r>
    </w:p>
    <w:p>
      <w:pPr>
        <w:pStyle w:val="BodyText"/>
        <w:spacing w:line="235" w:lineRule="auto"/>
        <w:ind w:right="699" w:firstLine="566"/>
      </w:pPr>
      <w:r>
        <w:rPr/>
        <w:t>Laïi nöõa, Xaù-lôïi-phaát! Phöông Nam caùch theá giôùi Duõng löïc naøy möôøi öùc coõi Phaät, coù theá giôùi teân laø Vaân haäu voâ caáu quang, ôû ñoù coù Phaät hieäu laø Tònh Quang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Tònh Quang maø hoan hyû tin öa, thoï trì ñoïc tuïng, ghi nhôù, töùc trong khoaûnh khaéc ngöôøi aáy phaùt taâm ñaïi Töø, heát loøng meán moä Ñöùc Phaät</w:t>
      </w:r>
      <w:r>
        <w:rPr>
          <w:spacing w:val="39"/>
        </w:rPr>
        <w:t> </w:t>
      </w:r>
      <w:r>
        <w:rPr/>
        <w:t>ñoù vaø thöa:</w:t>
      </w:r>
    </w:p>
    <w:p>
      <w:pPr>
        <w:pStyle w:val="BodyText"/>
        <w:ind w:left="0"/>
        <w:jc w:val="left"/>
        <w:rPr>
          <w:sz w:val="20"/>
        </w:rPr>
      </w:pPr>
    </w:p>
    <w:p>
      <w:pPr>
        <w:pStyle w:val="BodyText"/>
        <w:spacing w:before="9"/>
        <w:ind w:left="0"/>
        <w:jc w:val="left"/>
        <w:rPr>
          <w:sz w:val="26"/>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“Con nay ñöôïc nghe danh hieäu cuûa Ñöùc Phaät naøy, trong khoaûnh khaéc phaùt taâm ñaïi Töø, xin ñem coâng ñöùc naøy nguyeän cho taát caû chuùng sinh trong möôøi phöông ñeàu ñöôïc hieåu roõ trí tueä vi dieäu cuûa Nhö Lai.”</w:t>
      </w:r>
    </w:p>
    <w:p>
      <w:pPr>
        <w:pStyle w:val="BodyText"/>
        <w:spacing w:line="235" w:lineRule="auto"/>
        <w:ind w:right="700" w:firstLine="566"/>
      </w:pPr>
      <w:r>
        <w:rPr/>
        <w:t>Xaù-lôïi-phaát neân bieát! Nhöõng chuùng sinh phaùt theä nguyeän roäng lôùn nhö vaäy, thì phöôùc baùo cuûa coâng ñöùc ñaït ñöôïc laø voâ löôïng. Ví    nhö quoác ñoä cuûa chö Phaät  nhieàu nhö caùt soâng Haèng, ôû ñoù baûy baùu  ñaày khaép maø ñem boá thí thì phöôùc cuûa ngöôøi naøy ñaït ñöôïc coù nhieàu khoâng?</w:t>
      </w:r>
    </w:p>
    <w:p>
      <w:pPr>
        <w:pStyle w:val="BodyText"/>
        <w:spacing w:line="298" w:lineRule="exact"/>
        <w:ind w:left="1322"/>
      </w:pPr>
      <w:r>
        <w:rPr/>
        <w:t>Toân giaû Xaù-lôïi-phaát thöa:</w:t>
      </w:r>
    </w:p>
    <w:p>
      <w:pPr>
        <w:pStyle w:val="BodyText"/>
        <w:spacing w:line="235" w:lineRule="auto"/>
        <w:ind w:left="1322" w:right="1752"/>
      </w:pPr>
      <w:r>
        <w:rPr/>
        <w:t>–Raát nhieàu, khoâng theå tính ñeám. Kính baïch Theá Toân! Phaät noùi:</w:t>
      </w:r>
    </w:p>
    <w:p>
      <w:pPr>
        <w:pStyle w:val="BodyText"/>
        <w:spacing w:line="235" w:lineRule="auto"/>
        <w:ind w:right="700" w:firstLine="566"/>
      </w:pPr>
      <w:r>
        <w:rPr/>
        <w:t>–Nhöng khoâng baèng ngöôøi tuïng trì danh hieäu cuûa Ñöùc Nhö Lai Tònh Quang, hoan hyû tin öa, chæ trong thôøi gian raát ngaén phaùt taâm ñaïi Töø, laäp hoaèng theä nguyeän, thì coâng ñöùc cuûa ngöôøi aáy ñaït ñöôïc hôn caû traêm laàn so vôùi coâng ñöùc cuûa ngöôøi boá thí ôû treân. Caùc Chaùnh só khi muoán boá thí thì neân boá thí phaùp, coâng ñöùc cuûa caùc vò mau thaønh töïu ñaïo Chaùnh giaùc, tröø ñöôïc taùm möôi kieáp toäi nôi sinh</w:t>
      </w:r>
      <w:r>
        <w:rPr>
          <w:spacing w:val="59"/>
        </w:rPr>
        <w:t> </w:t>
      </w:r>
      <w:r>
        <w:rPr/>
        <w:t>töû.</w:t>
      </w:r>
    </w:p>
    <w:p>
      <w:pPr>
        <w:pStyle w:val="BodyText"/>
        <w:spacing w:line="235" w:lineRule="auto"/>
        <w:ind w:right="699" w:firstLine="566"/>
      </w:pPr>
      <w:r>
        <w:rPr/>
        <w:t>Laïi nöõa, Xaù-lôïi-phaát! Phöông Nam caùch theá giôùi Vaân haäu voâ  caáu quang naøy moät vaïn coõi Phaät, coù theá giôùi teân laø Phaùp giôùi, ôû ñoù    coù Phaät hieäu laø Phaùp Toái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Phaùp Toái   maø hoan hyû tin öa, thoï trì ñoïc tuïng, ghi nhôù, quyø goái, chaép tay cuùi    ñaàu ñaûnh leã thì nhöõng ngöôøi aáy ñeàu coù theå hoä trì giaùo phaùp cuûa chö Phaät, ôû trong phaùp Phaät luoân ñaït ñöôïc lôïi ích lôùn, töï thaáy nhö vaäy    cho neân tin öa, thoï trì, laïi theâm truyeàn tuïng, xieån döông roäng raõi    coâng ñöùc cuûa Phaät vaø phaùt taâm toân quyù, khoâng neân khôûi taâm khinh maïn ñoái vôùi ngöôøi kính tín Nhö Lai. Nhôø coâng ñöùc  naøy neân coù  theå  döùt tröø heát caùc khoå trong ba ñöôøng döõ. Trong voâ soá kieáp, chö Phaät  Theá Toân chöùa nhoùm caùc goác thieän, ñaày ñuû haïnh Nhö Lai, luoân sieâng naêng tinh taán, laâu xa khoù löôøng môùi coù theå thaønh töïu ñöôïc Phaùp thaân Nhö Lai, ñaït thaønh Chaùnh giaùc, Nhaát thieát trí thaät raát khoù  ñaït ñöôïc.  Vì leõ aáy khoâng neân sinh taâm kieâu maïn, neân phaùt khôûi taâm kính tín höôùng ñeán Nhö</w:t>
      </w:r>
      <w:r>
        <w:rPr>
          <w:spacing w:val="12"/>
        </w:rPr>
        <w:t> </w:t>
      </w:r>
      <w:r>
        <w:rPr/>
        <w:t>Lai.</w:t>
      </w:r>
    </w:p>
    <w:p>
      <w:pPr>
        <w:pStyle w:val="BodyText"/>
        <w:ind w:left="0"/>
        <w:jc w:val="left"/>
        <w:rPr>
          <w:sz w:val="20"/>
        </w:rPr>
      </w:pPr>
    </w:p>
    <w:p>
      <w:pPr>
        <w:pStyle w:val="BodyText"/>
        <w:ind w:left="0"/>
        <w:jc w:val="left"/>
        <w:rPr>
          <w:sz w:val="25"/>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Taát caû theá giôùi giaû söû trong ñoù ñeàu ñaày caû nöôùc, treân maët nöôùc aáy coù moät khuùc caây, nôi khuùc caây naøy coù moät loã boäng, moät con ruøa muø, moät traêm naêm môùi ngoi ñaàu leân khoûi maët nöôùc moät laàn, muoán chui vaøo boäng caây ñoù, vieäc aáy thaät laø khoù, nhöng caàu ñöôïc laøm thaân ngöôøi laïi caøng khoù hôn nhieàu. Ngay nôi ñaây muoán tröø boû haún taùm    naïn khoå, neáu ngöôøi naøo ñöôïc nghe kinh phaùp naøy, töùc ñöôïc döùt haún caùc naïn nôi ñöôøng aùc. Do ñoù, phaûi neân phaùt ñaïi nguyeän caàu mong  hieåu roõ chaùnh phaùp toái toân khoâng gì saùnh. Neáu ngöôøi naøo nhaát taâm höôùng ñeán Nhö Lai maø loøng hoan hyû tin öa thì nhöõng ngöôøi aáy mau gaàn ñaïo Chaùnh giaùc, tröø ñöôïc hai möôi kieáp toäi nôi sinh</w:t>
      </w:r>
      <w:r>
        <w:rPr>
          <w:spacing w:val="7"/>
        </w:rPr>
        <w:t> </w:t>
      </w:r>
      <w:r>
        <w:rPr/>
        <w:t>töû.</w:t>
      </w:r>
    </w:p>
    <w:p>
      <w:pPr>
        <w:pStyle w:val="BodyText"/>
        <w:spacing w:line="235" w:lineRule="auto"/>
        <w:ind w:right="699" w:firstLine="566"/>
      </w:pPr>
      <w:r>
        <w:rPr/>
        <w:t>Laïi nöõa, Xaù-lôïi-phaát! Phöông Nam caùch theá giôùi Phaùp giôùi naøy naêm vaïn naêm ngaøn coõi Phaät, coù theá giôùi teân laø Tònh töï taïi vöông, nôi ñoù coù Phaät hieäu laø Höông Töï Taïi Vöông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Höông Töï Taïi Vöông maø hoan hyû tin öa, thoï trì ñoïc tuïng, ghi nhôù,   quyø thaúng chaép tay thöa: “Con nay xin kính laïy Ñöùc Nhö Lai Höông Töï Taïi Vöông Chí Chaân Ñaúng Chaùnh Giaùc, xin phaùt taâm ñaïi Töø giöõ gìn caùc coâng ñöùc. Mong caùc Ñöùc Nhö Lai vaø caùc ñeä töû cuûa chö Phaät höôûng thoï laâu daøi thieân laïc vaø phaùp laïc. Taát caû chuùng sinh cuõng ñeàu nhö</w:t>
      </w:r>
      <w:r>
        <w:rPr>
          <w:spacing w:val="4"/>
        </w:rPr>
        <w:t> </w:t>
      </w:r>
      <w:r>
        <w:rPr/>
        <w:t>vaäy.”</w:t>
      </w:r>
    </w:p>
    <w:p>
      <w:pPr>
        <w:pStyle w:val="BodyText"/>
        <w:spacing w:line="232" w:lineRule="auto"/>
        <w:ind w:right="700" w:firstLine="566"/>
      </w:pPr>
      <w:r>
        <w:rPr/>
        <w:t>Giaû söû coù ngöôøi khoâng muoán chöùng Nieát-baøn, nhöõng ngöôøi aáy ñeàu truï nôi ñòa Khoâng thoaùi chuyeån, mau thaønh Chaùnh giaùc. Giaû söû</w:t>
      </w:r>
    </w:p>
    <w:p>
      <w:pPr>
        <w:pStyle w:val="BodyText"/>
        <w:spacing w:line="235" w:lineRule="auto"/>
        <w:ind w:right="700"/>
      </w:pPr>
      <w:r>
        <w:rPr/>
        <w:t>tam thieân theá giôùi, trong ñoù chöùa ñaày caû baûy baùu, ñem boá thí trong  moät ngaøn naêm thì coâng ñöùc cuûa ngöôøi boá thí naøy ñaït ñöôïc coù nhieàu khoâng?</w:t>
      </w:r>
    </w:p>
    <w:p>
      <w:pPr>
        <w:pStyle w:val="BodyText"/>
        <w:spacing w:line="300" w:lineRule="exact"/>
        <w:ind w:left="1322"/>
      </w:pPr>
      <w:r>
        <w:rPr/>
        <w:t>Toân giaû Xaù-lôïi-phaát thöa:</w:t>
      </w:r>
    </w:p>
    <w:p>
      <w:pPr>
        <w:pStyle w:val="BodyText"/>
        <w:spacing w:line="232" w:lineRule="auto"/>
        <w:ind w:left="1322" w:right="3868"/>
      </w:pPr>
      <w:r>
        <w:rPr/>
        <w:t>–Raát nhieàu. Kính baïch Theá Toân! Phaät noùi:</w:t>
      </w:r>
    </w:p>
    <w:p>
      <w:pPr>
        <w:pStyle w:val="BodyText"/>
        <w:spacing w:line="235" w:lineRule="auto"/>
        <w:ind w:right="701" w:firstLine="566"/>
      </w:pPr>
      <w:r>
        <w:rPr/>
        <w:t>–Nhöng khoâng baèng ngöôøi thoï trì danh hieäu Phaät, phaùt taâm ñaïi Töø, ñöôïc phöôùc gaáp traêm laàn so vôùi coâng ñöùc cuûa ngöôøi boá thí ôû treân vaø tröø ñöôïc ba möôi kieáp toäi nôi sinh töû.</w:t>
      </w:r>
    </w:p>
    <w:p>
      <w:pPr>
        <w:pStyle w:val="BodyText"/>
        <w:spacing w:line="235" w:lineRule="auto"/>
        <w:ind w:right="700" w:firstLine="566"/>
      </w:pPr>
      <w:r>
        <w:rPr/>
        <w:t>Laïi nöõa, Xaù-lôïi-phaát! Phöông Nam caùch theá giôùi Tònh töï taïi vöông naøy moät vaïn coõi Phaät, coù theá giôùi teân laø Chaùnh chaân, ôû ñoù coù</w:t>
      </w:r>
    </w:p>
    <w:p>
      <w:pPr>
        <w:pStyle w:val="BodyText"/>
        <w:ind w:left="0"/>
        <w:jc w:val="left"/>
        <w:rPr>
          <w:sz w:val="20"/>
        </w:rPr>
      </w:pPr>
    </w:p>
    <w:p>
      <w:pPr>
        <w:pStyle w:val="BodyText"/>
        <w:spacing w:before="11"/>
        <w:ind w:left="0"/>
        <w:jc w:val="left"/>
        <w:rPr>
          <w:sz w:val="25"/>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pPr>
      <w:r>
        <w:rPr/>
        <w:t>Phaät hieäu laø Ñaïi Taäp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Ñaïi Taäp maø hoan hyû tin öa, thoï trì ñoïc tuïng, ghi nhôù, thì nhöõng ngöôøi nhö vaäy thöôøng ñöôïc gaëp phaùp cuûa chö Phaät, cuõng khoâng khôûi taâm öa nhaäp Nieát-baøn.</w:t>
      </w:r>
    </w:p>
    <w:p>
      <w:pPr>
        <w:pStyle w:val="BodyText"/>
        <w:spacing w:line="235" w:lineRule="auto"/>
        <w:ind w:right="699" w:firstLine="566"/>
      </w:pPr>
      <w:r>
        <w:rPr/>
        <w:t>Laïi nöõa, Xaù-lôïi-phaát! Phöông Nam caùch theá giôùi Chaùnh chaân naøy taùm ngaøn coõi Phaät, coù theá giôùi teân laø Quaûng baùc, ôû ñoù coù Phaät hieäu laø Höông Quang Minh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Höông Quang Minh maø hoan hyû tin öa, thoï trì ñoïc tuïng, ghi nhôù, thì nhöõng ngöôøi ñoù ñeàu ñöôïc quaû vò Khoâng thoaùi chuyeån, thaønh töïu ñaïo Chaùnh giaùc. Vì sao? Vì Ñöùc Nhö Lai Höông Quang Minh khi haønh ñaïo Boà-  taùt ñaõ phaùt theä nguyeän: “Khi ta thaønh Phaät, taát caû chuùng sinh nghe   teân ta thì ñöôïc quaû vò Khoâng thoaùi chuyeån, mau thaønh Chaùnh giaùc, mau thoaùt khoûi söï sôï haõi nôi ba ñöôøng</w:t>
      </w:r>
      <w:r>
        <w:rPr>
          <w:spacing w:val="40"/>
        </w:rPr>
        <w:t> </w:t>
      </w:r>
      <w:r>
        <w:rPr/>
        <w:t>döõ.”</w:t>
      </w:r>
    </w:p>
    <w:p>
      <w:pPr>
        <w:pStyle w:val="BodyText"/>
        <w:spacing w:line="288" w:lineRule="exact"/>
        <w:ind w:left="1322"/>
      </w:pPr>
      <w:r>
        <w:rPr/>
        <w:t>Laïi nöõa, Xaù-lôïi-phaát! Phöông Nam caùch theá giôùi Quaûng baùc</w:t>
      </w:r>
    </w:p>
    <w:p>
      <w:pPr>
        <w:pStyle w:val="BodyText"/>
        <w:spacing w:line="235" w:lineRule="auto"/>
        <w:ind w:right="699"/>
      </w:pPr>
      <w:r>
        <w:rPr/>
        <w:t>naøy hai vaïn coõi Phaät, coù theá giôùi teân laø Quaûng vieãn, ôû ñoù coù Phaät   hieäu Hoûa Quang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Hoûa Quang maø  hoan hyû tin öa, thoï trì ñoïc tuïng, thì nhöõng ngöôøi ñoù ñöôïc phöôùc ñöùc   voâ</w:t>
      </w:r>
      <w:r>
        <w:rPr>
          <w:spacing w:val="7"/>
        </w:rPr>
        <w:t> </w:t>
      </w:r>
      <w:r>
        <w:rPr/>
        <w:t>löôïng.</w:t>
      </w:r>
      <w:r>
        <w:rPr>
          <w:spacing w:val="7"/>
        </w:rPr>
        <w:t> </w:t>
      </w:r>
      <w:r>
        <w:rPr/>
        <w:t>Keû</w:t>
      </w:r>
      <w:r>
        <w:rPr>
          <w:spacing w:val="6"/>
        </w:rPr>
        <w:t> </w:t>
      </w:r>
      <w:r>
        <w:rPr/>
        <w:t>naøo</w:t>
      </w:r>
      <w:r>
        <w:rPr>
          <w:spacing w:val="5"/>
        </w:rPr>
        <w:t> </w:t>
      </w:r>
      <w:r>
        <w:rPr/>
        <w:t>huûy</w:t>
      </w:r>
      <w:r>
        <w:rPr>
          <w:spacing w:val="5"/>
        </w:rPr>
        <w:t> </w:t>
      </w:r>
      <w:r>
        <w:rPr/>
        <w:t>baùng</w:t>
      </w:r>
      <w:r>
        <w:rPr>
          <w:spacing w:val="8"/>
        </w:rPr>
        <w:t> </w:t>
      </w:r>
      <w:r>
        <w:rPr/>
        <w:t>khoâng</w:t>
      </w:r>
      <w:r>
        <w:rPr>
          <w:spacing w:val="7"/>
        </w:rPr>
        <w:t> </w:t>
      </w:r>
      <w:r>
        <w:rPr/>
        <w:t>tin</w:t>
      </w:r>
      <w:r>
        <w:rPr>
          <w:spacing w:val="8"/>
        </w:rPr>
        <w:t> </w:t>
      </w:r>
      <w:r>
        <w:rPr/>
        <w:t>thì</w:t>
      </w:r>
      <w:r>
        <w:rPr>
          <w:spacing w:val="7"/>
        </w:rPr>
        <w:t> </w:t>
      </w:r>
      <w:r>
        <w:rPr/>
        <w:t>cuõng</w:t>
      </w:r>
      <w:r>
        <w:rPr>
          <w:spacing w:val="6"/>
        </w:rPr>
        <w:t> </w:t>
      </w:r>
      <w:r>
        <w:rPr/>
        <w:t>maéc</w:t>
      </w:r>
      <w:r>
        <w:rPr>
          <w:spacing w:val="8"/>
        </w:rPr>
        <w:t> </w:t>
      </w:r>
      <w:r>
        <w:rPr/>
        <w:t>toäi</w:t>
      </w:r>
      <w:r>
        <w:rPr>
          <w:spacing w:val="8"/>
        </w:rPr>
        <w:t> </w:t>
      </w:r>
      <w:r>
        <w:rPr/>
        <w:t>voâ</w:t>
      </w:r>
      <w:r>
        <w:rPr>
          <w:spacing w:val="7"/>
        </w:rPr>
        <w:t> </w:t>
      </w:r>
      <w:r>
        <w:rPr/>
        <w:t>löôïng.</w:t>
      </w:r>
    </w:p>
    <w:p>
      <w:pPr>
        <w:pStyle w:val="BodyText"/>
        <w:spacing w:line="235" w:lineRule="auto"/>
        <w:ind w:right="699" w:firstLine="566"/>
      </w:pPr>
      <w:r>
        <w:rPr/>
        <w:t>Laïi nöõa, Xaù-lôïi-phaát! Phöông Nam caùch theá giôùi Quaûng vieãn  naøy moät vaïn naêm ngaøn coõi Phaät, coù theá giôùi teân laø Voâ nhai teá, ôû ñoù   coù Phaät hieäu Voâ Löôïng Quang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Voâ Löôïng Quang maø taän taâm tònh yù, hoan hyû tin öa, thì nhöõng chuùng sinh</w:t>
      </w:r>
      <w:r>
        <w:rPr>
          <w:spacing w:val="23"/>
        </w:rPr>
        <w:t> </w:t>
      </w:r>
      <w:r>
        <w:rPr/>
        <w:t>ñoù</w:t>
      </w:r>
      <w:r>
        <w:rPr>
          <w:spacing w:val="24"/>
        </w:rPr>
        <w:t> </w:t>
      </w:r>
      <w:r>
        <w:rPr/>
        <w:t>ñöôïc</w:t>
      </w:r>
      <w:r>
        <w:rPr>
          <w:spacing w:val="20"/>
        </w:rPr>
        <w:t> </w:t>
      </w:r>
      <w:r>
        <w:rPr/>
        <w:t>oai</w:t>
      </w:r>
      <w:r>
        <w:rPr>
          <w:spacing w:val="23"/>
        </w:rPr>
        <w:t> </w:t>
      </w:r>
      <w:r>
        <w:rPr/>
        <w:t>thaàn</w:t>
      </w:r>
      <w:r>
        <w:rPr>
          <w:spacing w:val="20"/>
        </w:rPr>
        <w:t> </w:t>
      </w:r>
      <w:r>
        <w:rPr/>
        <w:t>cuûa</w:t>
      </w:r>
      <w:r>
        <w:rPr>
          <w:spacing w:val="24"/>
        </w:rPr>
        <w:t> </w:t>
      </w:r>
      <w:r>
        <w:rPr/>
        <w:t>Ñöùc</w:t>
      </w:r>
      <w:r>
        <w:rPr>
          <w:spacing w:val="24"/>
        </w:rPr>
        <w:t> </w:t>
      </w:r>
      <w:r>
        <w:rPr/>
        <w:t>Nhö</w:t>
      </w:r>
      <w:r>
        <w:rPr>
          <w:spacing w:val="20"/>
        </w:rPr>
        <w:t> </w:t>
      </w:r>
      <w:r>
        <w:rPr/>
        <w:t>Lai</w:t>
      </w:r>
      <w:r>
        <w:rPr>
          <w:spacing w:val="23"/>
        </w:rPr>
        <w:t> </w:t>
      </w:r>
      <w:r>
        <w:rPr/>
        <w:t>Quang</w:t>
      </w:r>
      <w:r>
        <w:rPr>
          <w:spacing w:val="20"/>
        </w:rPr>
        <w:t> </w:t>
      </w:r>
      <w:r>
        <w:rPr/>
        <w:t>Minh</w:t>
      </w:r>
      <w:r>
        <w:rPr>
          <w:spacing w:val="24"/>
        </w:rPr>
        <w:t> </w:t>
      </w:r>
      <w:r>
        <w:rPr/>
        <w:t>hoä</w:t>
      </w:r>
      <w:r>
        <w:rPr>
          <w:spacing w:val="20"/>
        </w:rPr>
        <w:t> </w:t>
      </w:r>
      <w:r>
        <w:rPr/>
        <w:t>trì,</w:t>
      </w:r>
      <w:r>
        <w:rPr>
          <w:spacing w:val="24"/>
        </w:rPr>
        <w:t> </w:t>
      </w:r>
      <w:r>
        <w:rPr/>
        <w:t>tröø</w:t>
      </w:r>
      <w:r>
        <w:rPr>
          <w:spacing w:val="20"/>
        </w:rPr>
        <w:t> </w:t>
      </w:r>
      <w:r>
        <w:rPr/>
        <w:t>ñöôïc</w:t>
      </w:r>
    </w:p>
    <w:p>
      <w:pPr>
        <w:pStyle w:val="BodyText"/>
        <w:ind w:left="0"/>
        <w:jc w:val="left"/>
        <w:rPr>
          <w:sz w:val="20"/>
        </w:rPr>
      </w:pPr>
    </w:p>
    <w:p>
      <w:pPr>
        <w:pStyle w:val="BodyText"/>
        <w:spacing w:before="10"/>
        <w:ind w:left="0"/>
        <w:jc w:val="left"/>
        <w:rPr>
          <w:sz w:val="25"/>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möôøi kieáp toäi nôi sinh töû veà sau. Keû naøo huûy baùng khoâng tin seõ bò ôû maõi nôi ñòa nguïc Ba-ña-baïn trong hai möôi kieáp.</w:t>
      </w:r>
    </w:p>
    <w:p>
      <w:pPr>
        <w:pStyle w:val="BodyText"/>
        <w:spacing w:line="232" w:lineRule="auto" w:before="4"/>
        <w:ind w:right="699" w:firstLine="566"/>
      </w:pPr>
      <w:r>
        <w:rPr/>
        <w:t>Laïi nöõa, Xaù-lôïi-phaát! Phöông Nam caùch theá giôùi Voâ  nhai  teá  naøy hai vaïn coõi Phaät, coù theá giôùi teân laø Kieân coá, ôû ñoù coù Phaät hieäu Khai Quang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Khai Quang maø hoan hyû  tin öa, thoï trì ñoïc tuïng, thì binh chuùng cuûa ma vöông khoâng theå phaù hoaïi taâm ñaïo cuûa ngöôøi</w:t>
      </w:r>
      <w:r>
        <w:rPr>
          <w:spacing w:val="21"/>
        </w:rPr>
        <w:t> </w:t>
      </w:r>
      <w:r>
        <w:rPr/>
        <w:t>aáy.</w:t>
      </w:r>
    </w:p>
    <w:p>
      <w:pPr>
        <w:pStyle w:val="BodyText"/>
        <w:spacing w:line="235" w:lineRule="auto" w:before="11"/>
        <w:ind w:right="700" w:firstLine="566"/>
      </w:pPr>
      <w:r>
        <w:rPr/>
        <w:t>Laïi nöõa, Xaù-lôïi-phaát! Phöông Nam caùch theá giôùi Kieân coá naøy  hai ngaøn naêm traêm coõi Phaät, coù theá giôùi teân laø Maõ naõo, ôû ñoù coù Phaät hieäu Nguyeät Ñaêng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Phaät naøy maø thoï trì ñoïc tuïng, ghi nhôù thì nhöõng ngöôøi aáy seõ laøm vò daãn ñöôøng cho ñôøi, xöùng ñaùng nhaän söï cuùng döôøng cuûa theá gian, laø baäc naém giöõ lao tröôïng nôi coõi</w:t>
      </w:r>
      <w:r>
        <w:rPr>
          <w:spacing w:val="9"/>
        </w:rPr>
        <w:t> </w:t>
      </w:r>
      <w:r>
        <w:rPr/>
        <w:t>trôøi.</w:t>
      </w:r>
    </w:p>
    <w:p>
      <w:pPr>
        <w:pStyle w:val="BodyText"/>
        <w:spacing w:line="235" w:lineRule="auto"/>
        <w:ind w:right="699" w:firstLine="566"/>
      </w:pPr>
      <w:r>
        <w:rPr/>
        <w:t>Xaù-lôïi-phaát neân bieát! Danh hieäu cuûa chö Phaät aáy chính laø thaùp baùu trong ñaát nöôùc, xoùm laøng, quaän huyeän. Vì sao? Naøy Toân giaû Xaù- lôïi-phaát! Vaøo ñôøi cuoái cuøng, nhöõng thieän só ñoái vôùi danh hieäu cuûa   Baäc Chaùnh Giaùc raát khoù gaëp. Ngöôøi naøo ñöôïc nghe ñeàu neân hoan hyû, nhaát taâm tin</w:t>
      </w:r>
      <w:r>
        <w:rPr>
          <w:spacing w:val="12"/>
        </w:rPr>
        <w:t> </w:t>
      </w:r>
      <w:r>
        <w:rPr/>
        <w:t>öa.</w:t>
      </w:r>
    </w:p>
    <w:p>
      <w:pPr>
        <w:pStyle w:val="BodyText"/>
        <w:spacing w:line="235" w:lineRule="auto"/>
        <w:ind w:right="699" w:firstLine="566"/>
      </w:pPr>
      <w:r>
        <w:rPr/>
        <w:t>Laïi nöõa, Xaù-lôïi-phaát! Phöông Nam caùch theá giôùi Maõ naõo naøy taùm ngaøn coõi Phaät, coù theá giôùi teân laø Dieäu höông, ôû ñoù coù Phaät hieäu Nhaät Nguyeät Quang Minh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Nhaät  Nguyeät Quang Minh maø hoan hyû tin öa, thoï trì ñoïc tuïng, ghi nhôù, cho ñeán caû trong chieâm bao, hoaëc nghe, hoaëc laàn löôït noùi vôùi nhau, khieán nhöõng ngöôøi aáy ñeàu vui thích thì seõ ñöôïc coâng ñöùc voâ löôïng, taâm ñaïo beàn vöõng nhö nuùi Tu-di khoâng theå lay ñoäng, taát caû ma vöông ñeàu khoâng theå phaù</w:t>
      </w:r>
      <w:r>
        <w:rPr>
          <w:spacing w:val="12"/>
        </w:rPr>
        <w:t> </w:t>
      </w:r>
      <w:r>
        <w:rPr/>
        <w:t>hoaïi.</w:t>
      </w:r>
    </w:p>
    <w:p>
      <w:pPr>
        <w:pStyle w:val="BodyText"/>
        <w:ind w:left="0"/>
        <w:jc w:val="left"/>
        <w:rPr>
          <w:sz w:val="20"/>
        </w:rPr>
      </w:pPr>
    </w:p>
    <w:p>
      <w:pPr>
        <w:pStyle w:val="BodyText"/>
        <w:spacing w:before="5"/>
        <w:ind w:left="0"/>
        <w:jc w:val="left"/>
        <w:rPr>
          <w:sz w:val="25"/>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Laïi nöõa, Xaù-lôïi-phaát! Phöông Nam caùch theá giôùi Dieäu höông  naøy moät vaïn coõi Phaät, coù theá giôùi teân laø Nhaät, ôû ñoù coù Phaät hieäu    Nhaät Nguyeät Quang Minh Nhö Lai laø Baäc Chí Chaân Ñaúng Chaùnh Giaùc, Minh Haïnh Thaønh, Thieän Theä, Theá Gian Giaûi, Voâ Thöôïng Só, Ñaïo Phaùp Ngöï, Thieân Nhaân Sö, Chuùng Höïu (Theá Toân), ñoä ngöôøi voâ löôïng. Quoác ñoä cuûa Phaät ñoù khoâng coù boán ñöôøng. Nhöõng gì laø boán? Khoâng coù ñòa nguïc, ngaï quyû, suùc  sinh vaø chuùng sinh baàn cuøng haï  tieän. Ñöùc Phaät Theá Toân ñoù xöa kia khi caàu Phaät ñaïo ñaõ phaùt theä nguyeän: “Giaû söû ta thaønh Phaät hoaëc sau khi Nieát-baøn, coù chuùng sinh naøo ñöôïc nghe danh hieäu cuûa ta ñeàu seõ ñöôïc truï nôi ñòa Khoâng thoaùi chuyeån, mau thaønh töïu ñaïo Chaùnh giaùc Voâ thöôïng. Ta cuõng laøm cho nhöõng ngöôøi aáy thaønh laäp quoác ñoä laø ruoäng ñaïo voâ thöôïng vaø sôû nguyeän cuõng ñaày ñuû nhö</w:t>
      </w:r>
      <w:r>
        <w:rPr>
          <w:spacing w:val="16"/>
        </w:rPr>
        <w:t> </w:t>
      </w:r>
      <w:r>
        <w:rPr/>
        <w:t>ta.”</w:t>
      </w:r>
    </w:p>
    <w:p>
      <w:pPr>
        <w:pStyle w:val="BodyText"/>
        <w:spacing w:line="286" w:lineRule="exact"/>
        <w:ind w:left="1322"/>
      </w:pPr>
      <w:r>
        <w:rPr/>
        <w:t>Xaù-lôïi-phaát! Neáu coù ngöôøi ñöôïc nghe danh hieäu cuûa Ñöùc Nhö</w:t>
      </w:r>
    </w:p>
    <w:p>
      <w:pPr>
        <w:pStyle w:val="BodyText"/>
        <w:spacing w:line="235" w:lineRule="auto" w:before="2"/>
        <w:ind w:right="699"/>
      </w:pPr>
      <w:r>
        <w:rPr/>
        <w:t>Lai Nhaät Nguyeät Quang Minh maø hoan hyû tin öa, thoï trì ñoïc tuïng, ghi nhôù thì nhöõng chuùng sinh ñoù cuõng seõ ñaày ñuû haïnh nguyeän nôi ñaïo Voâ thöôïng nhö Ñöùc Theá Toân naøy.</w:t>
      </w:r>
    </w:p>
    <w:p>
      <w:pPr>
        <w:pStyle w:val="BodyText"/>
        <w:spacing w:line="235" w:lineRule="auto"/>
        <w:ind w:right="699" w:firstLine="566"/>
      </w:pPr>
      <w:r>
        <w:rPr/>
        <w:t>Laïi nöõa, Xaù-lôïi-phaát! Phöông Nam caùch theá giôùi Nhaät naøy moät vaïn taùm ngaøn coõi Phaät, coù theá giôùi teân laø Kim chaâu quang minh, ôû ñoù coù Phaät hieäu Hoûa Quang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Hoûa Quang maø hoan hyû tin öa, thoï trì ñoïc tuïng, ghi nhôù thì nhöõng ngöôøi aáy taát ñöôïc ñuoác trí tueä, vöôït qua taát caû bieån sinh töû, moãi ngöôøi seõ nhaát taâm tin vaø haønh trì tinh taán, ngaøy ñeâm thöôøng nieäm, chaúng neân nghi ngôø, bieáng treã, phaûi thöïc haønh roäng phaùp boá thí. Taát caû ma vöông khoâng  theå phaù hoaïi taâm ñaïo cuûa ngöôøi naøy, huoáng chi laø ngoaïi ñaïo maø coù  theå phaù ñöôïc</w:t>
      </w:r>
      <w:r>
        <w:rPr>
          <w:spacing w:val="11"/>
        </w:rPr>
        <w:t> </w:t>
      </w:r>
      <w:r>
        <w:rPr/>
        <w:t>sao?</w:t>
      </w:r>
    </w:p>
    <w:p>
      <w:pPr>
        <w:pStyle w:val="BodyText"/>
        <w:spacing w:line="288" w:lineRule="exact"/>
        <w:ind w:left="1322"/>
      </w:pPr>
      <w:r>
        <w:rPr/>
        <w:t>Laïi  nöõa,  Xaù-lôïi-phaát!  Phöông  Nam  caùch  theá  giôùi  Kim  </w:t>
      </w:r>
      <w:r>
        <w:rPr>
          <w:spacing w:val="6"/>
        </w:rPr>
        <w:t> </w:t>
      </w:r>
      <w:r>
        <w:rPr/>
        <w:t>chaâu</w:t>
      </w:r>
    </w:p>
    <w:p>
      <w:pPr>
        <w:pStyle w:val="BodyText"/>
        <w:spacing w:line="235" w:lineRule="auto"/>
        <w:ind w:right="700"/>
      </w:pPr>
      <w:r>
        <w:rPr/>
        <w:t>quang minh naøy moät vaïn saùu ngaøn coõi Phaät, coù theá giôùi teân laø Chuùng saéc töôïng nghòch kính, ôû ñoù coù Phaät hieäu Taäp AÂm  Nhö  Lai  laø Baäc Chí Chaân Ñaúng Chaùnh Giaùc, Minh Haïnh Thaønh, Thieän  Theä,  Theá Gian Giaûi, Voâ Thöôïng Só, Ñaïo Phaùp Ngöï, Thieân Nhaân Sö, Chuùng   Höïu</w:t>
      </w:r>
      <w:r>
        <w:rPr>
          <w:spacing w:val="37"/>
        </w:rPr>
        <w:t> </w:t>
      </w:r>
      <w:r>
        <w:rPr/>
        <w:t>(Theá</w:t>
      </w:r>
      <w:r>
        <w:rPr>
          <w:spacing w:val="38"/>
        </w:rPr>
        <w:t> </w:t>
      </w:r>
      <w:r>
        <w:rPr/>
        <w:t>Toân),</w:t>
      </w:r>
      <w:r>
        <w:rPr>
          <w:spacing w:val="38"/>
        </w:rPr>
        <w:t> </w:t>
      </w:r>
      <w:r>
        <w:rPr/>
        <w:t>ñoä</w:t>
      </w:r>
      <w:r>
        <w:rPr>
          <w:spacing w:val="38"/>
        </w:rPr>
        <w:t> </w:t>
      </w:r>
      <w:r>
        <w:rPr/>
        <w:t>ngöôøi</w:t>
      </w:r>
      <w:r>
        <w:rPr>
          <w:spacing w:val="36"/>
        </w:rPr>
        <w:t> </w:t>
      </w:r>
      <w:r>
        <w:rPr/>
        <w:t>voâ</w:t>
      </w:r>
      <w:r>
        <w:rPr>
          <w:spacing w:val="38"/>
        </w:rPr>
        <w:t> </w:t>
      </w:r>
      <w:r>
        <w:rPr/>
        <w:t>löôïng.</w:t>
      </w:r>
      <w:r>
        <w:rPr>
          <w:spacing w:val="38"/>
        </w:rPr>
        <w:t> </w:t>
      </w:r>
      <w:r>
        <w:rPr/>
        <w:t>Nhöõng</w:t>
      </w:r>
      <w:r>
        <w:rPr>
          <w:spacing w:val="37"/>
        </w:rPr>
        <w:t> </w:t>
      </w:r>
      <w:r>
        <w:rPr/>
        <w:t>chuùng</w:t>
      </w:r>
      <w:r>
        <w:rPr>
          <w:spacing w:val="38"/>
        </w:rPr>
        <w:t> </w:t>
      </w:r>
      <w:r>
        <w:rPr/>
        <w:t>sinh</w:t>
      </w:r>
      <w:r>
        <w:rPr>
          <w:spacing w:val="38"/>
        </w:rPr>
        <w:t> </w:t>
      </w:r>
      <w:r>
        <w:rPr/>
        <w:t>naøo</w:t>
      </w:r>
      <w:r>
        <w:rPr>
          <w:spacing w:val="38"/>
        </w:rPr>
        <w:t> </w:t>
      </w:r>
      <w:r>
        <w:rPr/>
        <w:t>sinh</w:t>
      </w:r>
      <w:r>
        <w:rPr>
          <w:spacing w:val="38"/>
        </w:rPr>
        <w:t> </w:t>
      </w:r>
      <w:r>
        <w:rPr/>
        <w:t>veà</w:t>
      </w:r>
    </w:p>
    <w:p>
      <w:pPr>
        <w:pStyle w:val="BodyText"/>
        <w:ind w:left="0"/>
        <w:jc w:val="left"/>
        <w:rPr>
          <w:sz w:val="20"/>
        </w:rPr>
      </w:pPr>
    </w:p>
    <w:p>
      <w:pPr>
        <w:pStyle w:val="BodyText"/>
        <w:spacing w:before="3"/>
        <w:ind w:left="0"/>
        <w:jc w:val="left"/>
        <w:rPr>
          <w:sz w:val="27"/>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coõi Phaät naøy, ñaõ sinh, chöa sinh, hoaëc hieän sinh, nhöõng baäc Chaùnh só aáy dung maïo vöôït hôn chö Thieân, ñuû caùc töôùng trang nghieâm, ñeïp    ñeõ, saùng choùi, thoï sinh töï taïi. Ngöôøi naøo ñöôïc nghe danh hieäu  cuûa  Ñöùc Nhö Lai Taäp AÂm maø hoan hyû tin öa, thoï trì ñoïc tuïng, ghi nhôù, thì ñôøi sau sinh veà choán naøo cuõng thöôøng ñöôïc thaân töôùng uy nghieâm,  ñeïp ñeõ, taâm thöôøng hoan hyû, tin öa chö</w:t>
      </w:r>
      <w:r>
        <w:rPr>
          <w:spacing w:val="39"/>
        </w:rPr>
        <w:t> </w:t>
      </w:r>
      <w:r>
        <w:rPr/>
        <w:t>Phaät.</w:t>
      </w:r>
    </w:p>
    <w:p>
      <w:pPr>
        <w:pStyle w:val="BodyText"/>
        <w:spacing w:line="235" w:lineRule="auto" w:before="8"/>
        <w:ind w:right="700" w:firstLine="566"/>
      </w:pPr>
      <w:r>
        <w:rPr/>
        <w:t>Laïi nöõa, Xaù-lôïi-phaát! Phöông Nam caùch theá giôùi Chuùng saéc töôïng naøy moät vaïn ba coõi Phaät, coù theá giôùi teân laø Chuùng tuï, ôû ñoù coù Phaät hieäu Toái Oai Nghi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Toái Oai   Nghi maø hoan hyû tin öa, thoï trì ñoïc tuïng, ghi nhôù, thì ngöôøi ñoù seõ   ñöôïc caùc chuùng thieân, long, quyû, thaàn toân quyù toät baäc trong theá gian kính ngöôõng vaø tröø ñöôïc hai möôi kieáp toäi nôi sinh</w:t>
      </w:r>
      <w:r>
        <w:rPr>
          <w:spacing w:val="57"/>
        </w:rPr>
        <w:t> </w:t>
      </w:r>
      <w:r>
        <w:rPr/>
        <w:t>töû.</w:t>
      </w:r>
    </w:p>
    <w:p>
      <w:pPr>
        <w:pStyle w:val="BodyText"/>
        <w:spacing w:line="235" w:lineRule="auto"/>
        <w:ind w:right="699" w:firstLine="566"/>
      </w:pPr>
      <w:r>
        <w:rPr/>
        <w:t>Laïi nöõa, Xaù-lôïi-phaát! Phöông Nam caùch theá giôùi Chuùng tuï naøy möôøi vaïn coõi Phaät, coù theá giôùi teân laø Thaéng chieán sieâu ñoä voâ cöïc, ôû  ñoù coù Phaät hieäu Quang Minh Toân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Quang Minh Toân maø hoan hyû tin öa, thoï trì ñoïc tuïng, ghi nhôù, thì caùc chuùng sinh ñoù, hoaëc trôøi, ngöôøi, Daï-xoa, quyû, thaàn, nhôø coâng ñöùc naøy neân gaëp ñöôïc ñaïo, thaønh töïu Chaùnh giaùc, tröø ñöôïc ba möôi kieáp toäi  nôi sinh töû. Neáu ngöôøi naøo khoâng tin, khinh cheâ, thì phaûi chòu ñuû taùm vaïn naêm ôû ñaïi ñòa nguïc thoï ñuû caùc</w:t>
      </w:r>
      <w:r>
        <w:rPr>
          <w:spacing w:val="36"/>
        </w:rPr>
        <w:t> </w:t>
      </w:r>
      <w:r>
        <w:rPr/>
        <w:t>khoå.</w:t>
      </w:r>
    </w:p>
    <w:p>
      <w:pPr>
        <w:pStyle w:val="BodyText"/>
        <w:spacing w:line="235" w:lineRule="auto"/>
        <w:ind w:right="699" w:firstLine="566"/>
      </w:pPr>
      <w:r>
        <w:rPr/>
        <w:t>Laïi nöõa, Xaù-lôïi-phaát! Phöông Nam caùch theá giôùi Thaéng chieán sieâu ñoä voâ cöïc naøy naêm ngaøn coõi Phaät, coù theá giôùi teân laø Nhaát thieát  aâm höôûng, ôû ñoù coù Phaät hieäu Lieân Hoa Quaân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Lieân Hoa Quaân maø hoan hyû tin nhaän, thoï trì ñoïc tuïng,  ghi nhôù, thì phöôùc ñöùc voâ löôïng. Giaû söû coù ngöôøi duøng caùc thöù chaâu baùu</w:t>
      </w:r>
      <w:r>
        <w:rPr>
          <w:spacing w:val="29"/>
        </w:rPr>
        <w:t> </w:t>
      </w:r>
      <w:r>
        <w:rPr/>
        <w:t>ñaày</w:t>
      </w:r>
      <w:r>
        <w:rPr>
          <w:spacing w:val="29"/>
        </w:rPr>
        <w:t> </w:t>
      </w:r>
      <w:r>
        <w:rPr/>
        <w:t>trong</w:t>
      </w:r>
      <w:r>
        <w:rPr>
          <w:spacing w:val="30"/>
        </w:rPr>
        <w:t> </w:t>
      </w:r>
      <w:r>
        <w:rPr/>
        <w:t>ñaïi</w:t>
      </w:r>
      <w:r>
        <w:rPr>
          <w:spacing w:val="28"/>
        </w:rPr>
        <w:t> </w:t>
      </w:r>
      <w:r>
        <w:rPr/>
        <w:t>thieân</w:t>
      </w:r>
      <w:r>
        <w:rPr>
          <w:spacing w:val="29"/>
        </w:rPr>
        <w:t> </w:t>
      </w:r>
      <w:r>
        <w:rPr/>
        <w:t>quoác</w:t>
      </w:r>
      <w:r>
        <w:rPr>
          <w:spacing w:val="30"/>
        </w:rPr>
        <w:t> </w:t>
      </w:r>
      <w:r>
        <w:rPr/>
        <w:t>ñoä</w:t>
      </w:r>
      <w:r>
        <w:rPr>
          <w:spacing w:val="26"/>
        </w:rPr>
        <w:t> </w:t>
      </w:r>
      <w:r>
        <w:rPr/>
        <w:t>ñem</w:t>
      </w:r>
      <w:r>
        <w:rPr>
          <w:spacing w:val="29"/>
        </w:rPr>
        <w:t> </w:t>
      </w:r>
      <w:r>
        <w:rPr/>
        <w:t>boá</w:t>
      </w:r>
      <w:r>
        <w:rPr>
          <w:spacing w:val="30"/>
        </w:rPr>
        <w:t> </w:t>
      </w:r>
      <w:r>
        <w:rPr/>
        <w:t>thí</w:t>
      </w:r>
      <w:r>
        <w:rPr>
          <w:spacing w:val="28"/>
        </w:rPr>
        <w:t> </w:t>
      </w:r>
      <w:r>
        <w:rPr/>
        <w:t>thì</w:t>
      </w:r>
      <w:r>
        <w:rPr>
          <w:spacing w:val="28"/>
        </w:rPr>
        <w:t> </w:t>
      </w:r>
      <w:r>
        <w:rPr/>
        <w:t>phöôùc</w:t>
      </w:r>
      <w:r>
        <w:rPr>
          <w:spacing w:val="30"/>
        </w:rPr>
        <w:t> </w:t>
      </w:r>
      <w:r>
        <w:rPr/>
        <w:t>cuûa</w:t>
      </w:r>
      <w:r>
        <w:rPr>
          <w:spacing w:val="29"/>
        </w:rPr>
        <w:t> </w:t>
      </w:r>
      <w:r>
        <w:rPr/>
        <w:t>ngöôøi</w:t>
      </w:r>
      <w:r>
        <w:rPr>
          <w:spacing w:val="28"/>
        </w:rPr>
        <w:t> </w:t>
      </w:r>
      <w:r>
        <w:rPr/>
        <w:t>ñoù</w:t>
      </w:r>
    </w:p>
    <w:p>
      <w:pPr>
        <w:pStyle w:val="BodyText"/>
        <w:ind w:left="0"/>
        <w:jc w:val="left"/>
        <w:rPr>
          <w:sz w:val="20"/>
        </w:rPr>
      </w:pPr>
    </w:p>
    <w:p>
      <w:pPr>
        <w:pStyle w:val="BodyText"/>
        <w:spacing w:before="12"/>
        <w:ind w:left="0"/>
        <w:jc w:val="left"/>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ñaït ñöôïc coù nhieàu khoâng?</w:t>
      </w:r>
    </w:p>
    <w:p>
      <w:pPr>
        <w:pStyle w:val="BodyText"/>
        <w:spacing w:line="306" w:lineRule="exact"/>
        <w:ind w:left="1322"/>
      </w:pPr>
      <w:r>
        <w:rPr/>
        <w:t>Toân giaû Xaù-lôïi-phaát thöa:</w:t>
      </w:r>
    </w:p>
    <w:p>
      <w:pPr>
        <w:pStyle w:val="BodyText"/>
        <w:spacing w:line="232" w:lineRule="auto" w:before="5"/>
        <w:ind w:left="1322" w:right="905"/>
      </w:pPr>
      <w:r>
        <w:rPr/>
        <w:t>–Raát nhieàu, khoâng theå tính keå. Kính baïch Thieân Trung Thieân. Phaät</w:t>
      </w:r>
      <w:r>
        <w:rPr>
          <w:spacing w:val="4"/>
        </w:rPr>
        <w:t> </w:t>
      </w:r>
      <w:r>
        <w:rPr/>
        <w:t>noùi:</w:t>
      </w:r>
    </w:p>
    <w:p>
      <w:pPr>
        <w:pStyle w:val="BodyText"/>
        <w:spacing w:line="232" w:lineRule="auto" w:before="3"/>
        <w:ind w:right="700" w:firstLine="566"/>
      </w:pPr>
      <w:r>
        <w:rPr/>
        <w:t>–Nhöng khoâng baèng ngöôøi thoï trì ñoïc tuïng, ghi nhôù danh hieäu cuûa Ñöùc Nhö Lai Lieân Hoa Quaân, thì coâng ñöùc cuûa ngöôøi naøy nhieàu hôn coâng ñöùc ngöôøi boá thí ôû treân. Ngöôøi aáy thöôøng  ñöôïc  gaëp  chö Phaät Theá</w:t>
      </w:r>
      <w:r>
        <w:rPr>
          <w:spacing w:val="8"/>
        </w:rPr>
        <w:t> </w:t>
      </w:r>
      <w:r>
        <w:rPr/>
        <w:t>Toân.</w:t>
      </w:r>
    </w:p>
    <w:p>
      <w:pPr>
        <w:pStyle w:val="BodyText"/>
        <w:spacing w:line="235" w:lineRule="auto" w:before="5"/>
        <w:ind w:right="701" w:firstLine="566"/>
      </w:pPr>
      <w:r>
        <w:rPr/>
        <w:t>Naøy Toân giaû Xaù-lôïi-phaát! Caùc oâng khoâng theå nghe heát coâng   ñöùc aáy. Ñöùc Phaät Theá Toân naøy töø xöa ñeán nay trong caùc thieàn ñònh luoân goàm ñuû moïi coâng ñöùc. Ngöôøi naøo tin öa, thoï trì ñoïc tuïng danh hieäu Ñöùc Phaät naøy, töùc seõ vöôït qua ba coõi, gioáng nhö  hoa sen vöôït  leân khoûi</w:t>
      </w:r>
      <w:r>
        <w:rPr>
          <w:spacing w:val="5"/>
        </w:rPr>
        <w:t> </w:t>
      </w:r>
      <w:r>
        <w:rPr/>
        <w:t>nöôùc.</w:t>
      </w:r>
    </w:p>
    <w:p>
      <w:pPr>
        <w:pStyle w:val="BodyText"/>
        <w:spacing w:line="235" w:lineRule="auto"/>
        <w:ind w:right="699" w:firstLine="566"/>
      </w:pPr>
      <w:r>
        <w:rPr/>
        <w:t>Laïi nöõa, Xaù-lôïi-phaát! Phöông Nam caùch theá  giôùi  AÂm  höôûng naøy hai vaïn coõi Phaät, coù theá giôùi teân laø Nhaät nguyeät quang, ôû ñoù coù Phaät hieäu Lieân Hoa Höôûng Nhö Lai laø Baäc Chí Chaân Ñaúng Chaùnh Giaùc, Minh Haïnh Thaønh, Thieän Theä, Theá Gian Giaûi, Voâ Thöôïng Só, Ñaïo Phaùp Ngöï, Thieân Nhaân Sö, Chuùng Höïu (Theá Toân), ñoä ngöôøi voâ löôïng. Naøy Toân giaû Xaù-lôïi-phaát! Ñöùc Theá Toân naøy vì leõ gì hieäu laø Lieân Hoa Höôûng? Khi Ñöùc Theá Toân naøy môùi an toïa treân toøa hoa sen nôi ñaïo traøng thaønh Baäc Toái Chaùnh Giaùc, thì coù voâ soá chö Thieân ôû trong hö khoâng ñoàng xöôùng leân: “Ñöùc Phaät Lieân Hoa Höôûng nay ñaõ xuaát hieän ôû theá gian.” AÂm thanh ñoù nghe khaép caû ñaïi thieân quoác ñoä. Vì vaäy neân hieäu laø Lieân Hoa Höôûng. Ngöôøi naøo ñöôïc nghe danh hieäu cuûa Ñöùc Phaät naøy, hoan  hyû tin öa, quyø thaúng, chaép tay thöa: “Con   nay xin ñaûnh leã Ñöùc Nhö Lai Lieân Hoa Höôûng laø baäc Chí Chaân Ñaúng Chaùnh Giaùc.” Nhöõng ngöôøi aáy töùc khoâng coøn bò ñoïa trong ba ñöôøng aùc, mau thoaùt khoûi caùc choán hoaïn naïn khuûng boá, chæ tröø ngöôøi taïo nghieäp aùc nguõ</w:t>
      </w:r>
      <w:r>
        <w:rPr>
          <w:spacing w:val="14"/>
        </w:rPr>
        <w:t> </w:t>
      </w:r>
      <w:r>
        <w:rPr/>
        <w:t>nghòch.</w:t>
      </w:r>
    </w:p>
    <w:p>
      <w:pPr>
        <w:pStyle w:val="BodyText"/>
        <w:spacing w:line="283" w:lineRule="exact"/>
        <w:ind w:left="1322"/>
      </w:pPr>
      <w:r>
        <w:rPr/>
        <w:t>Laïi nöõa, Xaù-lôïi-phaát! Phöông Nam caùch theá giôùi Nhaät nguyeät</w:t>
      </w:r>
    </w:p>
    <w:p>
      <w:pPr>
        <w:pStyle w:val="BodyText"/>
        <w:spacing w:line="232" w:lineRule="auto"/>
        <w:ind w:right="700"/>
      </w:pPr>
      <w:r>
        <w:rPr/>
        <w:t>quang naøy ba vaïn coõi Phaät, coù theá giôùi teân laø Thieân töï taïi, ôû ñoù coù  Phaät hieäu Ña Baûo Nhö Lai laø Baäc Chí Chaân Ñaúng Chaùnh Giaùc, Minh Haïnh Thaønh, Thieän Theä, Theá Gian Giaûi, Voâ Thöôïng Só, Ñaïo Phaùp Ngöï,</w:t>
      </w:r>
      <w:r>
        <w:rPr>
          <w:spacing w:val="7"/>
        </w:rPr>
        <w:t> </w:t>
      </w:r>
      <w:r>
        <w:rPr/>
        <w:t>Thieân</w:t>
      </w:r>
      <w:r>
        <w:rPr>
          <w:spacing w:val="8"/>
        </w:rPr>
        <w:t> </w:t>
      </w:r>
      <w:r>
        <w:rPr/>
        <w:t>Nhaân</w:t>
      </w:r>
      <w:r>
        <w:rPr>
          <w:spacing w:val="8"/>
        </w:rPr>
        <w:t> </w:t>
      </w:r>
      <w:r>
        <w:rPr/>
        <w:t>Sö,</w:t>
      </w:r>
      <w:r>
        <w:rPr>
          <w:spacing w:val="6"/>
        </w:rPr>
        <w:t> </w:t>
      </w:r>
      <w:r>
        <w:rPr/>
        <w:t>Chuùng</w:t>
      </w:r>
      <w:r>
        <w:rPr>
          <w:spacing w:val="8"/>
        </w:rPr>
        <w:t> </w:t>
      </w:r>
      <w:r>
        <w:rPr/>
        <w:t>Höïu</w:t>
      </w:r>
      <w:r>
        <w:rPr>
          <w:spacing w:val="8"/>
        </w:rPr>
        <w:t> </w:t>
      </w:r>
      <w:r>
        <w:rPr/>
        <w:t>(Theá</w:t>
      </w:r>
      <w:r>
        <w:rPr>
          <w:spacing w:val="8"/>
        </w:rPr>
        <w:t> </w:t>
      </w:r>
      <w:r>
        <w:rPr/>
        <w:t>Toân),</w:t>
      </w:r>
      <w:r>
        <w:rPr>
          <w:spacing w:val="6"/>
        </w:rPr>
        <w:t> </w:t>
      </w:r>
      <w:r>
        <w:rPr/>
        <w:t>ñoä</w:t>
      </w:r>
      <w:r>
        <w:rPr>
          <w:spacing w:val="8"/>
        </w:rPr>
        <w:t> </w:t>
      </w:r>
      <w:r>
        <w:rPr/>
        <w:t>ngöôøi</w:t>
      </w:r>
      <w:r>
        <w:rPr>
          <w:spacing w:val="4"/>
        </w:rPr>
        <w:t> </w:t>
      </w:r>
      <w:r>
        <w:rPr/>
        <w:t>voâ</w:t>
      </w:r>
      <w:r>
        <w:rPr>
          <w:spacing w:val="8"/>
        </w:rPr>
        <w:t> </w:t>
      </w:r>
      <w:r>
        <w:rPr/>
        <w:t>löôïng.</w:t>
      </w:r>
    </w:p>
    <w:p>
      <w:pPr>
        <w:pStyle w:val="BodyText"/>
        <w:spacing w:line="313" w:lineRule="exact"/>
        <w:ind w:left="1322"/>
      </w:pPr>
      <w:r>
        <w:rPr/>
        <w:t>Naøy Toân giaû Xaù-lôïi-phaát! Ñöùc Phaät Theá Toân ñoù vì leõ gì coù</w:t>
      </w:r>
    </w:p>
    <w:p>
      <w:pPr>
        <w:pStyle w:val="BodyText"/>
        <w:ind w:left="0"/>
        <w:jc w:val="left"/>
        <w:rPr>
          <w:sz w:val="20"/>
        </w:rPr>
      </w:pPr>
    </w:p>
    <w:p>
      <w:pPr>
        <w:pStyle w:val="BodyText"/>
        <w:spacing w:before="8"/>
        <w:ind w:left="0"/>
        <w:jc w:val="left"/>
        <w:rPr>
          <w:sz w:val="27"/>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hieäu laø Ña Baûo? Vì xöa khi Ñöùc Phaät coøn haønh ñaïo Boà-taùt, coù voâ soá chuùng Thanh vaên ñeán thöa xin laõnh thoï kinh phaùp. Hoï ñoàng noùi: “Chæ baäc Chaùnh Giaùc naøy môùi coù theå ñaït  ñöôïc phaùp  thaâm dieäu aáy.” Vì  vaäy neân danh hieäu cuûa ngaøi laø Ña Baûo. Neáu Toäc taùnh töû, Toäc taùnh    nöõ naøo ñöôïc nghe danh hieäu cuûa Ñöùc Phaät aáy maø hoan hyû tin öa, quyø thaúng chaép tay thöa ba laàn: “Con nay xin ñaûnh leã Ñöùc Nhö Lai Ña  Baûo laø Baäc Chí Chaân Ñaúng Chaùnh Giaùc” thì ngöôøi aáy seõ ñöôïc sinh ra ôû nôi quoác ñoä cuûa chö Phaät, thöôøng hieåu roõ taát caû caùc phaùp. Vì sao?   Vì Ñöùc Phaät Theá Toân aáy khi coøn laøm Boà-taùt ñaõ phaùt theä nguyeän: “Khieán cho moïi ngöôøi töï thaønh töïu Phaùp baûo, laáy Phaùp baûo  laøm quyeán</w:t>
      </w:r>
      <w:r>
        <w:rPr>
          <w:spacing w:val="4"/>
        </w:rPr>
        <w:t> </w:t>
      </w:r>
      <w:r>
        <w:rPr/>
        <w:t>thuoäc.”</w:t>
      </w:r>
    </w:p>
    <w:p>
      <w:pPr>
        <w:pStyle w:val="BodyText"/>
        <w:spacing w:line="289" w:lineRule="exact"/>
        <w:ind w:left="1322"/>
      </w:pPr>
      <w:r>
        <w:rPr/>
        <w:t>Laïi nöõa, Xaù-lôïi-phaát! Phöông Nam caùch theá giôùi Thieân töï taïi</w:t>
      </w:r>
    </w:p>
    <w:p>
      <w:pPr>
        <w:pStyle w:val="BodyText"/>
        <w:spacing w:line="235" w:lineRule="auto" w:before="2"/>
        <w:ind w:right="699"/>
      </w:pPr>
      <w:r>
        <w:rPr/>
        <w:t>naøy hai vaïn coõi Phaät, coù theá giôùi teân laø Lieân hoa, ôû ñoù coù Phaät hieäu   Sö Töû Hoáng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Sö Töû Hoáng maø hoan hyû tin öa, quyø thaúng chaép tay thöa ba  laàn: “Con nay xin ñaûnh  leã Ñöùc  Nhö Lai Sö Töû Hoáng laø Baäc Chí Chaân Ñaúng Chaùnh Giaùc” thì nhöõng ngöôøi nhö vaäy sinh ra choã naøo cuõng ñeàu coù theå gaàm vang tieáng sö töû. Phaùp aâm xöôùng leân luoân truøm khaép tam thieân theá giôùi, hoùa ñoä voâ löôïng</w:t>
      </w:r>
      <w:r>
        <w:rPr>
          <w:spacing w:val="7"/>
        </w:rPr>
        <w:t> </w:t>
      </w:r>
      <w:r>
        <w:rPr/>
        <w:t>caùc</w:t>
      </w:r>
      <w:r>
        <w:rPr>
          <w:spacing w:val="9"/>
        </w:rPr>
        <w:t> </w:t>
      </w:r>
      <w:r>
        <w:rPr/>
        <w:t>loaøi</w:t>
      </w:r>
      <w:r>
        <w:rPr>
          <w:spacing w:val="5"/>
        </w:rPr>
        <w:t> </w:t>
      </w:r>
      <w:r>
        <w:rPr/>
        <w:t>chuùng</w:t>
      </w:r>
      <w:r>
        <w:rPr>
          <w:spacing w:val="6"/>
        </w:rPr>
        <w:t> </w:t>
      </w:r>
      <w:r>
        <w:rPr/>
        <w:t>sinh,</w:t>
      </w:r>
      <w:r>
        <w:rPr>
          <w:spacing w:val="8"/>
        </w:rPr>
        <w:t> </w:t>
      </w:r>
      <w:r>
        <w:rPr/>
        <w:t>tröø</w:t>
      </w:r>
      <w:r>
        <w:rPr>
          <w:spacing w:val="8"/>
        </w:rPr>
        <w:t> </w:t>
      </w:r>
      <w:r>
        <w:rPr/>
        <w:t>ñöôïc</w:t>
      </w:r>
      <w:r>
        <w:rPr>
          <w:spacing w:val="9"/>
        </w:rPr>
        <w:t> </w:t>
      </w:r>
      <w:r>
        <w:rPr/>
        <w:t>naêm</w:t>
      </w:r>
      <w:r>
        <w:rPr>
          <w:spacing w:val="7"/>
        </w:rPr>
        <w:t> </w:t>
      </w:r>
      <w:r>
        <w:rPr/>
        <w:t>möôi</w:t>
      </w:r>
      <w:r>
        <w:rPr>
          <w:spacing w:val="5"/>
        </w:rPr>
        <w:t> </w:t>
      </w:r>
      <w:r>
        <w:rPr/>
        <w:t>kieáp</w:t>
      </w:r>
      <w:r>
        <w:rPr>
          <w:spacing w:val="8"/>
        </w:rPr>
        <w:t> </w:t>
      </w:r>
      <w:r>
        <w:rPr/>
        <w:t>toäi</w:t>
      </w:r>
      <w:r>
        <w:rPr>
          <w:spacing w:val="8"/>
        </w:rPr>
        <w:t> </w:t>
      </w:r>
      <w:r>
        <w:rPr/>
        <w:t>nôi</w:t>
      </w:r>
      <w:r>
        <w:rPr>
          <w:spacing w:val="8"/>
        </w:rPr>
        <w:t> </w:t>
      </w:r>
      <w:r>
        <w:rPr/>
        <w:t>sinh</w:t>
      </w:r>
      <w:r>
        <w:rPr>
          <w:spacing w:val="8"/>
        </w:rPr>
        <w:t> </w:t>
      </w:r>
      <w:r>
        <w:rPr/>
        <w:t>töû.</w:t>
      </w:r>
    </w:p>
    <w:p>
      <w:pPr>
        <w:pStyle w:val="BodyText"/>
        <w:spacing w:line="235" w:lineRule="auto"/>
        <w:ind w:right="699" w:firstLine="566"/>
      </w:pPr>
      <w:r>
        <w:rPr/>
        <w:t>Laïi nöõa, Xaù-lôïi-phaát! Phöông Nam caùch theá giôùi Lieân hoa naøy hai vaïn coõi Phaät, coù theá giôùi teân laø Minh tinh, ôû ñoù coù Phaät hieäu Sö   Töû AÂm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Sö Töû AÂm maø hoan hyû tin öa, thoï trì ñoïc tuïng, ghi nhôù, thì nhöõng ngöôøi aáy veà sau sinh ra ôû ñaâu cuõng ñeàu ñöôïc aâm thanh voâ löôïng, aâm thanh trong saùng thanh tònh   cuûa Nhö Lai. Vì sao? Vì neáu coù ngöôøi tung raûi hoa höông trong hö khoâng cuùng döôøng vaø xöng nieäm Nam-moâ Phaät thì seõ ñöôïc phöôùc voâ löôïng, huoáng chi laø ñöôïc thaáy hình töôïng nôi linh mieáu cuûa Nhö Lai, daâng hoa höông vaø chí taâm ñaûnh leã thì nhöõng ngöôøi aáy gioáng nhö hoa ñeïp töôi thaém trong</w:t>
      </w:r>
      <w:r>
        <w:rPr>
          <w:spacing w:val="15"/>
        </w:rPr>
        <w:t> </w:t>
      </w:r>
      <w:r>
        <w:rPr/>
        <w:t>ñôøi.</w:t>
      </w:r>
    </w:p>
    <w:p>
      <w:pPr>
        <w:pStyle w:val="BodyText"/>
        <w:ind w:left="0"/>
        <w:jc w:val="left"/>
        <w:rPr>
          <w:sz w:val="20"/>
        </w:rPr>
      </w:pPr>
    </w:p>
    <w:p>
      <w:pPr>
        <w:pStyle w:val="BodyText"/>
        <w:spacing w:before="7"/>
        <w:ind w:left="0"/>
        <w:jc w:val="left"/>
        <w:rPr>
          <w:sz w:val="25"/>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Laïi nöõa, Xaù-lôïi-phaát! Phöông Nam caùch theá giôùi Minh tinh naøy moät vaïn naêm ngaøn coõi Phaät, coù theá giôùi teân laø Voâ öu, ôû ñoù coù Phaät hieäu Tinh Taán Quaân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Tinh Taán Quaân maø hoan hyû tin öa, thoï trì, ñoïc tuïng, ghi nhôù, nhaát taâm  phuïng  tín coõi Voâ Öu, ñem taâm thanh tònh chí thaønh cung kính ñoái vôùi Ñöùc Nhö Lai naøy, thì nhöõng ngöôøi ñoù ñeàu seõ thaønh Chaùnh giaùc, roäng chuyeån phaùp luaân cho chuùng sinh. Vì sao? Vì Ñöùc Phaät Theá Toân ñoù xöa khi caàu ñaïo ñaõ phaùt theä nguyeän: “Nguyeän khi ta thaønh Chaùnh giaùc, taát caû chuùng sinh nghe teân ta seõ ñöôïc sinh veà quoác ñoä cuûa ta, coù ñaày ñuû taát caû trí tueä cuûa Nhö</w:t>
      </w:r>
      <w:r>
        <w:rPr>
          <w:spacing w:val="31"/>
        </w:rPr>
        <w:t> </w:t>
      </w:r>
      <w:r>
        <w:rPr/>
        <w:t>Lai.”</w:t>
      </w:r>
    </w:p>
    <w:p>
      <w:pPr>
        <w:pStyle w:val="BodyText"/>
        <w:spacing w:line="286" w:lineRule="exact"/>
        <w:ind w:left="1322"/>
      </w:pPr>
      <w:r>
        <w:rPr/>
        <w:t>Naøy Toân giaû Xaù-lôïi-phaát! Neáu ngöôøi naøo khinh cheâ, huûy baùng,</w:t>
      </w:r>
    </w:p>
    <w:p>
      <w:pPr>
        <w:pStyle w:val="BodyText"/>
        <w:spacing w:line="232" w:lineRule="auto" w:before="4"/>
        <w:ind w:right="700"/>
      </w:pPr>
      <w:r>
        <w:rPr/>
        <w:t>khoâng tin kinh naøy, laïi cuøng nhau xem thöôøng, cöôøi côït, thì nhöõng keû aáy trong vaïn öùc naêm bò ñoïa nôi ñòa nguïc chòu ñuû caùc khoå baùo.</w:t>
      </w:r>
    </w:p>
    <w:p>
      <w:pPr>
        <w:pStyle w:val="BodyText"/>
        <w:spacing w:line="235" w:lineRule="auto" w:before="1"/>
        <w:ind w:right="701" w:firstLine="566"/>
      </w:pPr>
      <w:r>
        <w:rPr/>
        <w:t>Laïi nöõa, Xaù-lôïi-phaát! Phöông Nam caùch theá giôùi Voâ öu  naøy  moät vaïn coõi Phaät, coù theá giôùi teân laø Kim cang tuï, ôû ñoù coù Phaät hieäu Kim Cang Duõng Döôïc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Kim Cang Duõng Döôïc maø nhaát taâm tin öa, thoï trì ñoïc  tuïng,  ghi nhôù, caû trong giaác moäng, thì ngöôøi aáy coù theå phaù tröø ba ñoäc, dieät tan caùc duïc, nôi phaùp cuûa chö Phaät ñöôïc quaû vò Khoâng thoaùi</w:t>
      </w:r>
      <w:r>
        <w:rPr>
          <w:spacing w:val="42"/>
        </w:rPr>
        <w:t> </w:t>
      </w:r>
      <w:r>
        <w:rPr/>
        <w:t>chuyeån.</w:t>
      </w:r>
    </w:p>
    <w:p>
      <w:pPr>
        <w:pStyle w:val="BodyText"/>
        <w:spacing w:line="235" w:lineRule="auto"/>
        <w:ind w:right="700" w:firstLine="566"/>
      </w:pPr>
      <w:r>
        <w:rPr/>
        <w:t>Laïi nöõa, Xaù-lôïi-phaát! Phöông Nam caùch theá giôùi Kim cang tuï naøy ngaøn öùc coõi Phaät, coù theá giôùi teân laø Khuûng minh chaâu, ôû ñoù coù Phaät hieäu Ñoä Nhaát Thieát Thieàn Tuyeät Chuùng Nghi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Ñoä Nhaát Thieát  Thieàn  Tuyeät Chuùng Nghi maø hoan hyû tin öa, chí taâm ñoïc tuïng, ghi nhôù, hoaëc laïi coù ngöôøi noùi veà danh hieäu cuûa Nhö Lai aáy, ngöôøi naøo ñöôïc nghe, ñem taâm ngay thaúng  tuyeân döông ñuùng ñaén veà danh hieäu cuûa Ñöùc Phaät ñoù, thì</w:t>
      </w:r>
      <w:r>
        <w:rPr>
          <w:spacing w:val="26"/>
        </w:rPr>
        <w:t> </w:t>
      </w:r>
      <w:r>
        <w:rPr/>
        <w:t>nhöõng</w:t>
      </w:r>
    </w:p>
    <w:p>
      <w:pPr>
        <w:pStyle w:val="BodyText"/>
        <w:ind w:left="0"/>
        <w:jc w:val="left"/>
        <w:rPr>
          <w:sz w:val="20"/>
        </w:rPr>
      </w:pPr>
    </w:p>
    <w:p>
      <w:pPr>
        <w:pStyle w:val="BodyText"/>
        <w:ind w:left="0"/>
        <w:jc w:val="left"/>
        <w:rPr>
          <w:sz w:val="26"/>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ngöôøi nhö vaäy ñeàu coù theå phaù tröø binh chuùng ma vaø caùc thöù ngoaïi   ñaïo taø kieán, coù theå phaù tan taát caû nghi keát, chaéc chaén thaønh töïu ñaïo Chaùnh</w:t>
      </w:r>
      <w:r>
        <w:rPr>
          <w:spacing w:val="4"/>
        </w:rPr>
        <w:t> </w:t>
      </w:r>
      <w:r>
        <w:rPr/>
        <w:t>giaùc.</w:t>
      </w:r>
    </w:p>
    <w:p>
      <w:pPr>
        <w:pStyle w:val="BodyText"/>
        <w:spacing w:line="235" w:lineRule="auto"/>
        <w:ind w:right="699" w:firstLine="566"/>
      </w:pPr>
      <w:r>
        <w:rPr/>
        <w:t>Laïi nöõa, Xaù-lôïi-phaát! Phöông Nam caùch theá giôùi Khuûng minh chaâu naøy moät ngaøn taùm traêm coõi Phaät, coù theá giôùi teân laø Hoa höông,   ôû ñoù coù Phaät hieäu Baûo Ñaïi Thò Tuøng Nhö Lai laø Baäc Chí Chaân Ñaúng Chaùnh Giaùc, Minh Haïnh Thaønh, Thieän Theä, Theá Gian Giaûi, Voâ Thöôïng Só, Ñaïo Phaùp Ngöï, Thieân Nhaân Sö, Chuùng Höïu (Theá Toân),   ñoä ngöôøi voâ löôïng. Naøy Xaù-lôïi-phaát! Neáu ngöôøi naøo ñöôïc nghe danh hieäu cuûa Ñöùc Nhö Lai Baûo Ñaïi Thò Tuøng maø hoan hyû, nhaát taâm tin   öa, thoï trì ñoïc tuïng, ghi nhôù, thì nhöõng ngöôøi ñoù  hay laøm chaâu  baùu lôùn cho theá gian, seõ chuyeån baùnh xe chaùnh phaùp voâ thöôïng. Nhö vaäy, naøy Toân giaû Xaù-lôïi-phaát! Nhöõng ngöôøi ñöôïc nghe danh hieäu cuûa Ñöùc Phaät ñoù maø tin öa thì ñöôïc coâng ñöùc lôïi ích lôùn nhö vaäy. Ngöôøi naøo    sôï naïn sinh töû xaáu aùc, taâm yù höôùng veà ñaïo Thanh vaên, Duyeân giaùc,   thì nhöõng ngöôøi nhö vaäy trí tueä coøn keùm, theä nguyeän ít, chí höôùng   coøn thaáp khoâng theå nhaän laõnh ñöôïc ñaïo phaùp nhieäm maàu toân quyù,    töùc boû trí tueä roäng lôùn cuûa Nhö Lai, khoâng theå tin vaø hieåu nghóa thaâm dieäu naøy. Coù chuùng sinh naøo caàu trí tueä roäng maàu, höôùng veà nôi caùc coâng ñöùc cuûa thöøa thaâm dieäu toái thöôïng, ôû trong phaùp aáy chæ neân caàu Taïng voâ taän, tröø boû taâm keo kieät, yù heïp hoøi, phaùt taâm Töø bi roäng lôùn, chæ muoán taïo ñaày ñuû nguyeän cho chuùng sinh, vôùi haønh ñoäng boá thí    aáy, nôi ruoäng phöôùc cuûa Nhö Lai ñöôïc quaû baùo voâ taän, hieåu roõ trí tueä cuûa Baäc Chaùnh Giaùc, hay ñem cuûa baùu boá thí cho chuùng sinh, khieán cho taát caû ñeàu ñöôïc an vui, nguyeän nhôø caùc coâng ñöùc naøy neân ñöôïc ôû trong ñaïo Chaùnh chaân Voâ thöôïng. Naøy Toân giaû Xaù-lôïi-phaát! Ngöôøi naøo ñöôïc nghe danh hieäu cuûa Ñöùc Phaät aáy cuøng danh hieäu, coâng ñöùc cuûa chö Nhö Lai, thì phaûi gaéng söùc roäng tuyeân döông taùn thaùn. Neáu   coù ngöôøi khoâng tin, huûy baùng, thì nhöõng ngöôøi nhö vaäy töùc phaûi chòu ñuû</w:t>
      </w:r>
      <w:r>
        <w:rPr>
          <w:spacing w:val="7"/>
        </w:rPr>
        <w:t> </w:t>
      </w:r>
      <w:r>
        <w:rPr/>
        <w:t>caùc</w:t>
      </w:r>
      <w:r>
        <w:rPr>
          <w:spacing w:val="9"/>
        </w:rPr>
        <w:t> </w:t>
      </w:r>
      <w:r>
        <w:rPr/>
        <w:t>khoå</w:t>
      </w:r>
      <w:r>
        <w:rPr>
          <w:spacing w:val="7"/>
        </w:rPr>
        <w:t> </w:t>
      </w:r>
      <w:r>
        <w:rPr/>
        <w:t>trong</w:t>
      </w:r>
      <w:r>
        <w:rPr>
          <w:spacing w:val="8"/>
        </w:rPr>
        <w:t> </w:t>
      </w:r>
      <w:r>
        <w:rPr/>
        <w:t>boán</w:t>
      </w:r>
      <w:r>
        <w:rPr>
          <w:spacing w:val="7"/>
        </w:rPr>
        <w:t> </w:t>
      </w:r>
      <w:r>
        <w:rPr/>
        <w:t>möôi</w:t>
      </w:r>
      <w:r>
        <w:rPr>
          <w:spacing w:val="8"/>
        </w:rPr>
        <w:t> </w:t>
      </w:r>
      <w:r>
        <w:rPr/>
        <w:t>öùc</w:t>
      </w:r>
      <w:r>
        <w:rPr>
          <w:spacing w:val="9"/>
        </w:rPr>
        <w:t> </w:t>
      </w:r>
      <w:r>
        <w:rPr/>
        <w:t>naêm</w:t>
      </w:r>
      <w:r>
        <w:rPr>
          <w:spacing w:val="7"/>
        </w:rPr>
        <w:t> </w:t>
      </w:r>
      <w:r>
        <w:rPr/>
        <w:t>ôû</w:t>
      </w:r>
      <w:r>
        <w:rPr>
          <w:spacing w:val="8"/>
        </w:rPr>
        <w:t> </w:t>
      </w:r>
      <w:r>
        <w:rPr/>
        <w:t>nôi</w:t>
      </w:r>
      <w:r>
        <w:rPr>
          <w:spacing w:val="7"/>
        </w:rPr>
        <w:t> </w:t>
      </w:r>
      <w:r>
        <w:rPr/>
        <w:t>ñòa</w:t>
      </w:r>
      <w:r>
        <w:rPr>
          <w:spacing w:val="9"/>
        </w:rPr>
        <w:t> </w:t>
      </w:r>
      <w:r>
        <w:rPr/>
        <w:t>nguïc</w:t>
      </w:r>
      <w:r>
        <w:rPr>
          <w:spacing w:val="9"/>
        </w:rPr>
        <w:t> </w:t>
      </w:r>
      <w:r>
        <w:rPr/>
        <w:t>Gia-la-tuù-laõnh.</w:t>
      </w:r>
    </w:p>
    <w:p>
      <w:pPr>
        <w:pStyle w:val="BodyText"/>
        <w:spacing w:line="267" w:lineRule="exact"/>
        <w:ind w:left="1322"/>
      </w:pPr>
      <w:r>
        <w:rPr/>
        <w:t>Laïi  nöõa,  Xaù-lôïi-phaát!  Phöông  Nam  caùch  theá  giôùi  Hoa</w:t>
      </w:r>
      <w:r>
        <w:rPr>
          <w:spacing w:val="12"/>
        </w:rPr>
        <w:t> </w:t>
      </w:r>
      <w:r>
        <w:rPr/>
        <w:t>höông</w:t>
      </w:r>
    </w:p>
    <w:p>
      <w:pPr>
        <w:pStyle w:val="BodyText"/>
        <w:spacing w:line="235" w:lineRule="auto"/>
        <w:ind w:right="699"/>
      </w:pPr>
      <w:r>
        <w:rPr/>
        <w:t>naøy saùu ngaøn coõi Phaät, coù theá giôùi teân laø Hyû khôûi, ôû ñoù coù Phaät hieäu Voâ Öu Nhö Lai laø Baäc Chí Chaân Ñaúng Chaùnh Giaùc, Minh Haïnh Thaønh, Thieän Theä, Theá Gian Giaûi, Voâ Thöôïng Só, Ñaïo Phaùp Ngöï, Thieân</w:t>
      </w:r>
      <w:r>
        <w:rPr>
          <w:spacing w:val="45"/>
        </w:rPr>
        <w:t> </w:t>
      </w:r>
      <w:r>
        <w:rPr/>
        <w:t>Nhaân</w:t>
      </w:r>
      <w:r>
        <w:rPr>
          <w:spacing w:val="45"/>
        </w:rPr>
        <w:t> </w:t>
      </w:r>
      <w:r>
        <w:rPr/>
        <w:t>Sö,</w:t>
      </w:r>
      <w:r>
        <w:rPr>
          <w:spacing w:val="45"/>
        </w:rPr>
        <w:t> </w:t>
      </w:r>
      <w:r>
        <w:rPr/>
        <w:t>Chuùng</w:t>
      </w:r>
      <w:r>
        <w:rPr>
          <w:spacing w:val="44"/>
        </w:rPr>
        <w:t> </w:t>
      </w:r>
      <w:r>
        <w:rPr/>
        <w:t>Höïu</w:t>
      </w:r>
      <w:r>
        <w:rPr>
          <w:spacing w:val="45"/>
        </w:rPr>
        <w:t> </w:t>
      </w:r>
      <w:r>
        <w:rPr/>
        <w:t>(Theá</w:t>
      </w:r>
      <w:r>
        <w:rPr>
          <w:spacing w:val="45"/>
        </w:rPr>
        <w:t> </w:t>
      </w:r>
      <w:r>
        <w:rPr/>
        <w:t>Toân),</w:t>
      </w:r>
      <w:r>
        <w:rPr>
          <w:spacing w:val="46"/>
        </w:rPr>
        <w:t> </w:t>
      </w:r>
      <w:r>
        <w:rPr/>
        <w:t>ñoä</w:t>
      </w:r>
      <w:r>
        <w:rPr>
          <w:spacing w:val="43"/>
        </w:rPr>
        <w:t> </w:t>
      </w:r>
      <w:r>
        <w:rPr/>
        <w:t>ngöôøi</w:t>
      </w:r>
      <w:r>
        <w:rPr>
          <w:spacing w:val="44"/>
        </w:rPr>
        <w:t> </w:t>
      </w:r>
      <w:r>
        <w:rPr/>
        <w:t>voâ</w:t>
      </w:r>
      <w:r>
        <w:rPr>
          <w:spacing w:val="45"/>
        </w:rPr>
        <w:t> </w:t>
      </w:r>
      <w:r>
        <w:rPr/>
        <w:t>löôïng.</w:t>
      </w:r>
      <w:r>
        <w:rPr>
          <w:spacing w:val="46"/>
        </w:rPr>
        <w:t> </w:t>
      </w:r>
      <w:r>
        <w:rPr/>
        <w:t>Ngöôøi</w:t>
      </w:r>
    </w:p>
    <w:p>
      <w:pPr>
        <w:pStyle w:val="BodyText"/>
        <w:ind w:left="0"/>
        <w:jc w:val="left"/>
        <w:rPr>
          <w:sz w:val="20"/>
        </w:rPr>
      </w:pPr>
    </w:p>
    <w:p>
      <w:pPr>
        <w:pStyle w:val="BodyText"/>
        <w:spacing w:before="5"/>
        <w:ind w:left="0"/>
        <w:jc w:val="left"/>
        <w:rPr>
          <w:sz w:val="27"/>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naøo ñöôïc nghe danh hieäu cuûa Ñöùc Nhö Lai Voâ Öu maø phaùt taâm hoan hyû tin öa, ñoïc tuïng thì nhöõng ngöôøi naøy ñoái vôùi  caùc duïc khoâng coøn  caáu nhieãm, khoâng bò caùc duïc troùi buoäc, ngaên ngaïi. Taâm nhö hoa sen khoâng dính nöôùc buøn, ñöôïc baäc Khoâng thoaùi chuyeån, coù theå laøm an   oån cho taát caû chuùng sinh, veà sau seõ thaønh Chaùnh giaùc. Neáu coù chuùng sinh nghe danh hieäu cuûa Ñöùc Nhö Lai aáy, chí taâm ñoïc tuïng, hoan hyû tin öa, hoaëc ngay nôi ñôøi naøy, hoaëc sau khi Phaät Nieát-baøn, thì nhöõng ngöôøi ñoù cuõng ñaït ñöôïc Dieäu thöøa ñaëc bieät toân quyù, seõ laøm thaày daãn ñöôøng cho theá gian, ñöôïc sinh ôû choã coù voâ löôïng coâng ñöùc, luoân gaëp thôøi coù Phaät xuaát</w:t>
      </w:r>
      <w:r>
        <w:rPr>
          <w:spacing w:val="17"/>
        </w:rPr>
        <w:t> </w:t>
      </w:r>
      <w:r>
        <w:rPr/>
        <w:t>theá.</w:t>
      </w:r>
    </w:p>
    <w:p>
      <w:pPr>
        <w:pStyle w:val="BodyText"/>
        <w:spacing w:line="235" w:lineRule="auto"/>
        <w:ind w:right="699" w:firstLine="566"/>
      </w:pPr>
      <w:r>
        <w:rPr/>
        <w:t>Laïi nöõa, Xaù-lôïi-phaát! Phöông Nam caùch theá giôùi Hyû khôûi naøy  hai vaïn coõi Phaät, coù theá giôùi teân laø AÙi saéc, ôû ñoù coù Phaät hieäu Ñòa Löïc Trì Duõng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Ñòa Löïc Trì Duõng maø taâm tònh hoan hyû, thoï trì ñoïc tuïng, ghi nhôù, ñaûnh leã, suoát ngaøy ñeâm töôûng nieäm, thì ngöôøi ñoù seõ ñöôïc truï nôi quaû vò Khoâng thoaùi chuyeån, vöõng nhö maët ñaát, khoù beà lay chuyeån, taát caû chuùng ma khoâng theå phaù hoaïi taâm ñaïo, taát ñöôïc trí tueä voâ löôïng gioáng nhö bieån lôùn, döùt haún ñöôøng sinh</w:t>
      </w:r>
      <w:r>
        <w:rPr>
          <w:spacing w:val="4"/>
        </w:rPr>
        <w:t> </w:t>
      </w:r>
      <w:r>
        <w:rPr/>
        <w:t>töû.</w:t>
      </w:r>
    </w:p>
    <w:p>
      <w:pPr>
        <w:pStyle w:val="BodyText"/>
        <w:spacing w:line="289" w:lineRule="exact"/>
        <w:ind w:left="1322"/>
      </w:pPr>
      <w:r>
        <w:rPr/>
        <w:t>Laïi nöõa, Xaù-lôïi-phaát! Phöông Nam caùch theá giôùi AÙi saéc naøy</w:t>
      </w:r>
    </w:p>
    <w:p>
      <w:pPr>
        <w:pStyle w:val="BodyText"/>
        <w:spacing w:line="235" w:lineRule="auto"/>
        <w:ind w:right="699"/>
      </w:pPr>
      <w:r>
        <w:rPr/>
        <w:t>möôøi boán coõi Phaät, coù theá giôùi teân laø Thieân, ôû ñoù coù Phaät hieäu Toái Duõng Döôïc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Toái Duõng Döôïc maø hoan hyû tin öa, thoï trì ñoïc tuïng, ghi nhôù, quyø thaúng chaép tay ñaûnh leã vaø thöa: “Con nay kính laïy Ñöùc Nhö Lai Toái Duõng Döôïc laø Baäc Chí  Chaân Ñaúng Chaùnh Giaùc” thì nhöõng chuùng sinh aáy seõ ñöôïc naém giöõ giaùo phaùp Ñaïi thöøa thuø dieäu toái thöôïng, cuõng coù theå laøm lôïi ích cho  taát caû chuùng sinh, döùt tröø haún taùm naïn, ba ñöôøng</w:t>
      </w:r>
      <w:r>
        <w:rPr>
          <w:spacing w:val="55"/>
        </w:rPr>
        <w:t> </w:t>
      </w:r>
      <w:r>
        <w:rPr/>
        <w:t>aùc.</w:t>
      </w:r>
    </w:p>
    <w:p>
      <w:pPr>
        <w:pStyle w:val="BodyText"/>
        <w:spacing w:line="235" w:lineRule="auto"/>
        <w:ind w:right="699" w:firstLine="566"/>
      </w:pPr>
      <w:r>
        <w:rPr/>
        <w:t>Laïi nöõa, Xaù-lôïi-phaát! Phöông Nam caùch theá  giôùi  Thieân  naøy taùm ngaøn coõi Phaät, coù theá giôùi teân laø Chieân-ñaøn quang, ôû ñoù coù Phaät hieäu Töï Taïi Vöông Nhö Lai laø Baäc Chí Chaân Ñaúng Chaùnh</w:t>
      </w:r>
      <w:r>
        <w:rPr>
          <w:spacing w:val="-26"/>
        </w:rPr>
        <w:t> </w:t>
      </w:r>
      <w:r>
        <w:rPr/>
        <w:t>Giaùc,</w:t>
      </w:r>
    </w:p>
    <w:p>
      <w:pPr>
        <w:pStyle w:val="BodyText"/>
        <w:ind w:left="0"/>
        <w:jc w:val="left"/>
        <w:rPr>
          <w:sz w:val="20"/>
        </w:rPr>
      </w:pPr>
    </w:p>
    <w:p>
      <w:pPr>
        <w:pStyle w:val="BodyText"/>
        <w:spacing w:before="9"/>
        <w:ind w:left="0"/>
        <w:jc w:val="left"/>
        <w:rPr>
          <w:sz w:val="25"/>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Minh Haïnh Thaønh, Thieän Theä, Theá Gian Giaûi, Voâ Thöôïng Só, Ñaïo Phaùp Ngöï, Thieân Nhaân Sö, Chuùng Höïu (Theá Toân), ñoä ngöôøi  voâ  löôïng. Ngöôøi naøo ñöôïc nghe danh hieäu cuûa Ñöùc Nhö Lai Töï Taïi Vöông maø taêng theâm taâm tin öa, hoaëc laïi khuyeân baûo keû khaùc thoï trì danh hieäu cuûa Ñöùc Phaät naøy thì nhöõng ngöôøi nhö vaäy seõ ñaït ñöôïc phöôùc ñöùc voâ</w:t>
      </w:r>
      <w:r>
        <w:rPr>
          <w:spacing w:val="9"/>
        </w:rPr>
        <w:t> </w:t>
      </w:r>
      <w:r>
        <w:rPr/>
        <w:t>löôïng.</w:t>
      </w:r>
    </w:p>
    <w:p>
      <w:pPr>
        <w:pStyle w:val="BodyText"/>
        <w:spacing w:line="232" w:lineRule="auto" w:before="11"/>
        <w:ind w:right="701" w:firstLine="566"/>
      </w:pPr>
      <w:r>
        <w:rPr/>
        <w:t>Xaù-lôïi-phaát! Hoaëc coù ngöôøi khi nghe noùi ñeán danh hieäu cuûa   Ñöùc Nhö Lai aáy, hoaëc laø caùc chuùng Trôøi, Ngöôøi, Roàng, Daï-xoa, cuøng taát caû phi nhaân, neáu nghe ñöôïc danh hieäu cuûa Ñöùc Nhö Lai aáy töùc   ñeàu ñöôïc Khoâng thoaùi chuyeån nôi ñaïo Chaùnh</w:t>
      </w:r>
      <w:r>
        <w:rPr>
          <w:spacing w:val="37"/>
        </w:rPr>
        <w:t> </w:t>
      </w:r>
      <w:r>
        <w:rPr/>
        <w:t>giaùc.</w:t>
      </w:r>
    </w:p>
    <w:p>
      <w:pPr>
        <w:pStyle w:val="BodyText"/>
        <w:spacing w:line="235" w:lineRule="auto" w:before="4"/>
        <w:ind w:right="699" w:firstLine="566"/>
      </w:pPr>
      <w:r>
        <w:rPr/>
        <w:t>Laïi nöõa, Xaù-lôïi-phaát! Phöông Nam caùch theá giôùi Chieân-ñaøn quang naøy hai möôi öùc coõi Phaät, coù theá giôùi teân laø Nhaát thieát kyõ nhaïc chaán ñoäng, ôû ñoù coù Phaät hieäu Voâ Löôïng AÂm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Voâ Löôïng AÂm maø hoan hyû tin öa veà coâng ñöùc cuûa Nhö Lai aáy töùc seõ phaùt nguyeän: “Nhôø coâng ñöùc naøy khieán cho toâi hieåu roõ trí tueä cuûa Nhö Lai.” Ngöôøi nhö vaäy seõ ñeàu truï nôi ñòa Khoâng thoaùi chuyeån, chaéc chaén thaønh töïu ñaïo Chaùnh chaân Voâ thöôïng. Vì sao?  Phaät Theá Toân naøy khi coøn laøm Boà-taùt coù phaùt hoaèng theä, kieán laäp nguyeän naøy: Neáu coù caùc chuùng sinh khoâng tin, huûy baùng thì bò khoå  naõo maõi trong ñòa nguïc, heát toäi roài, sinh ra choã naøo cuõng thöôøng  khoâng ñöôïc gaëp ñôøi coù</w:t>
      </w:r>
      <w:r>
        <w:rPr>
          <w:spacing w:val="19"/>
        </w:rPr>
        <w:t> </w:t>
      </w:r>
      <w:r>
        <w:rPr/>
        <w:t>Phaät.</w:t>
      </w:r>
    </w:p>
    <w:p>
      <w:pPr>
        <w:pStyle w:val="BodyText"/>
        <w:spacing w:line="284" w:lineRule="exact"/>
        <w:ind w:left="1322"/>
      </w:pPr>
      <w:r>
        <w:rPr/>
        <w:t>Naøy Toân giaû Xaù-lôïi-phaát! Theá giôùi cuûa Ñöùc Phaät ñoù vì leõ gì goïi</w:t>
      </w:r>
    </w:p>
    <w:p>
      <w:pPr>
        <w:pStyle w:val="BodyText"/>
        <w:spacing w:line="235" w:lineRule="auto" w:before="1"/>
        <w:ind w:right="699"/>
      </w:pPr>
      <w:r>
        <w:rPr/>
        <w:t>laø Kyõ nhaïc chaán ñoäng? Vì Phaät Voâ Löôïng AÂm xöa kia khi töø coõi trôøi Ñaâu-suaát ñaûn sinh, tröôùc heát phaùt ra taát caû aâm thanh kyõ nhaïc, laøm chaán ñoäng cuøng khaép. Taát caû caùc thöù kyõ nhaïc treân coõi trôøi, trong theá gian, cho ñeán haøng phi nhaân ñeàu khoâng theå saùnh kòp. Thôøi gian truï   theá Phaät ñoù thöôøng thuyeát phaùp giaùo hoùa chuùng sinh cho ñeán khi   nhaäp Nieát-baøn, aâm thanh cuûa kyõ nhaïc nôi coõi Phaät ñoù tieáp tuïc phaùt ra heát söùc vi dieäu, chaán ñoäng ñeán hai möôi coõi Phaät trong möôøi phöông. Vì leõ aáy neân hieäu laø Voâ Löôïng</w:t>
      </w:r>
      <w:r>
        <w:rPr>
          <w:spacing w:val="32"/>
        </w:rPr>
        <w:t> </w:t>
      </w:r>
      <w:r>
        <w:rPr/>
        <w:t>AÂm.</w:t>
      </w:r>
    </w:p>
    <w:p>
      <w:pPr>
        <w:pStyle w:val="BodyText"/>
        <w:spacing w:line="235" w:lineRule="auto"/>
        <w:ind w:right="700" w:firstLine="566"/>
      </w:pPr>
      <w:r>
        <w:rPr/>
        <w:t>Laïi nöõa, Xaù-lôïi-phaát! Phöông Nam caùch theá giôùi Nhaát thieát kyõ nhaïc chaán ñoäng naøy ba traêm öùc coõi Phaät, coù theá giôùi teân laø Taäp</w:t>
      </w:r>
    </w:p>
    <w:p>
      <w:pPr>
        <w:pStyle w:val="BodyText"/>
        <w:ind w:left="0"/>
        <w:jc w:val="left"/>
        <w:rPr>
          <w:sz w:val="20"/>
        </w:rPr>
      </w:pPr>
    </w:p>
    <w:p>
      <w:pPr>
        <w:pStyle w:val="BodyText"/>
        <w:spacing w:before="1"/>
        <w:ind w:left="0"/>
        <w:jc w:val="left"/>
        <w:rPr>
          <w:sz w:val="27"/>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quang minh, ôû ñoù coù Phaät hieäu Ñónh Quang Nhö Lai laø Baäc Chí Chaân Ñaúng Chaùnh Giaùc, Minh Haïnh Thaønh, Thieän Theä, Theá Gian Giaûi, Voâ Thöôïng Só, Ñaïo Phaùp Ngöï, Thieân Nhaân Sö, Chuùng Höïu (Theá Toân),   ñoä ngöôøi voâ löôïng. Naøy Toân giaû Xaù-lôïi-phaát! Ñöùc Theá Toân aáy tuy ôû moät choã nhöng haøo quang chieáu khaép caùc coõi Phaät khaùc, coù möôøi vaïn öùc coõi thöôøng ñöôïc chieáu saùng, do vaäy neân  danh  hieäu cuûa Ñöùc Phaät aáy laø Ñónh Quang. Ngöôøi naøo ñöôïc nghe danh hieäu cuûa Ñöùc Phaät aáy, nhaát taâm tin öa, hoan hyû, taâm khoâng dua nònh, thì nhöõng ngöôøi naøy    seõ ñöôïc haøo quang cuûa Nhö Lai hoä</w:t>
      </w:r>
      <w:r>
        <w:rPr>
          <w:spacing w:val="32"/>
        </w:rPr>
        <w:t> </w:t>
      </w:r>
      <w:r>
        <w:rPr/>
        <w:t>trì.</w:t>
      </w:r>
    </w:p>
    <w:p>
      <w:pPr>
        <w:pStyle w:val="BodyText"/>
        <w:spacing w:line="235" w:lineRule="auto"/>
        <w:ind w:right="699" w:firstLine="566"/>
      </w:pPr>
      <w:r>
        <w:rPr/>
        <w:t>Laïi nöõa, Xaù-lôïi-phaát! Phöông Nam caùch theá giôùi Taäp quang minh naøy taùm vaïn coõi Phaät, coù theá giôùi teân laø Nhaát thieát höông, ôû ñoù coù Phaät hieäu Baûo Quang Minh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Baûo Quang Minh maø hoan hyû tin öa, thoï trì ñoïc tuïng, ghi nhôù, thì nhöõng ngöôøi ñoù ñeàu laøm ngoïc baùu lôùn trong theá gian, truï nôi ñòa Khoâng thoaùi chuyeån ñoái vôùi ñaïo Chaùnh chaân, sinh ra nôi choán naøo cuõng thöôøng ñöôïc gaëp Phaät, chöa töøng sinh ra choã khoâng coù Phaät, tröø ñöôïc naêm möôi kieáp toäi nôi sinh</w:t>
      </w:r>
      <w:r>
        <w:rPr>
          <w:spacing w:val="27"/>
        </w:rPr>
        <w:t> </w:t>
      </w:r>
      <w:r>
        <w:rPr/>
        <w:t>töû.</w:t>
      </w:r>
    </w:p>
    <w:p>
      <w:pPr>
        <w:pStyle w:val="BodyText"/>
        <w:spacing w:line="232" w:lineRule="auto"/>
        <w:ind w:right="699" w:firstLine="566"/>
      </w:pPr>
      <w:r>
        <w:rPr/>
        <w:t>Vì theá, naøy Toân giaû Xaù-lôïi-phaát! Khoâng neân khôûi taâm giaän döõ ñeán caùc Boà-taùt vaø caùc ñeä töû cuûa caùc vò, chæ neân  höôùng phaùt taâm truï  nôi ñaïi Töø maø phuïng kính. Neân caàu trí  tueä  roäng  lôùn cuûa Nhö Lai, phaùt hoaèng theä nguyeän, höôùng ñeán Ñaïi thöøa. Xaù-lôïi-phaát! Ngöôøi nhö vaäy mau gaàn ñaïo Chaùnh chaân Voâ thöôïng, giaûng daïy roäng raõi giaùo phaùp vi dieäu cuûa Nhö</w:t>
      </w:r>
      <w:r>
        <w:rPr>
          <w:spacing w:val="14"/>
        </w:rPr>
        <w:t> </w:t>
      </w:r>
      <w:r>
        <w:rPr/>
        <w:t>Lai.</w:t>
      </w:r>
    </w:p>
    <w:p>
      <w:pPr>
        <w:pStyle w:val="BodyText"/>
        <w:spacing w:line="232" w:lineRule="auto"/>
        <w:ind w:right="700" w:firstLine="566"/>
      </w:pPr>
      <w:r>
        <w:rPr/>
        <w:t>Giaû söû coù ngöôøi chöa vaøo Nieát-baøn, khoâng ôû nôi caûnh giôùi cuûa Boà-taùt, khoâng tin Phaät phaùp, cuõng khoâng tin coù vieäc thöïc haønh ñaïo Boà-taùt, noùi: “Phaät ñaïo khoù ñöôïc”. Nhöõng ngöôøi nhö vaäy muoân ngaøn naêm ôû maõi trong ñòa nguïc, chòu caùc toäi khoå.</w:t>
      </w:r>
    </w:p>
    <w:p>
      <w:pPr>
        <w:pStyle w:val="BodyText"/>
        <w:spacing w:line="232" w:lineRule="auto"/>
        <w:ind w:right="700" w:firstLine="566"/>
      </w:pPr>
      <w:r>
        <w:rPr/>
        <w:t>Vì theá, naøy Toân giaû Xaù-lôïi-phaát! Khoâng neân khôûi taâm saân giaän höôùng ñeán loaøi saâu, kieán, huoáng chi laø ñem taâm aùc höôùng tôùi caùc baäc An laïc. Bò si meâ che laáp, khoâng bieát hoå theïn, ôû trong aáy maø gaây taïo caùc</w:t>
      </w:r>
      <w:r>
        <w:rPr>
          <w:spacing w:val="8"/>
        </w:rPr>
        <w:t> </w:t>
      </w:r>
      <w:r>
        <w:rPr/>
        <w:t>toäi,</w:t>
      </w:r>
      <w:r>
        <w:rPr>
          <w:spacing w:val="8"/>
        </w:rPr>
        <w:t> </w:t>
      </w:r>
      <w:r>
        <w:rPr/>
        <w:t>huûy</w:t>
      </w:r>
      <w:r>
        <w:rPr>
          <w:spacing w:val="7"/>
        </w:rPr>
        <w:t> </w:t>
      </w:r>
      <w:r>
        <w:rPr/>
        <w:t>baùng</w:t>
      </w:r>
      <w:r>
        <w:rPr>
          <w:spacing w:val="8"/>
        </w:rPr>
        <w:t> </w:t>
      </w:r>
      <w:r>
        <w:rPr/>
        <w:t>chaùnh</w:t>
      </w:r>
      <w:r>
        <w:rPr>
          <w:spacing w:val="5"/>
        </w:rPr>
        <w:t> </w:t>
      </w:r>
      <w:r>
        <w:rPr/>
        <w:t>phaùp</w:t>
      </w:r>
      <w:r>
        <w:rPr>
          <w:spacing w:val="8"/>
        </w:rPr>
        <w:t> </w:t>
      </w:r>
      <w:r>
        <w:rPr/>
        <w:t>thì</w:t>
      </w:r>
      <w:r>
        <w:rPr>
          <w:spacing w:val="5"/>
        </w:rPr>
        <w:t> </w:t>
      </w:r>
      <w:r>
        <w:rPr/>
        <w:t>caøng</w:t>
      </w:r>
      <w:r>
        <w:rPr>
          <w:spacing w:val="8"/>
        </w:rPr>
        <w:t> </w:t>
      </w:r>
      <w:r>
        <w:rPr/>
        <w:t>gaây</w:t>
      </w:r>
      <w:r>
        <w:rPr>
          <w:spacing w:val="7"/>
        </w:rPr>
        <w:t> </w:t>
      </w:r>
      <w:r>
        <w:rPr/>
        <w:t>theâm</w:t>
      </w:r>
      <w:r>
        <w:rPr>
          <w:spacing w:val="8"/>
        </w:rPr>
        <w:t> </w:t>
      </w:r>
      <w:r>
        <w:rPr/>
        <w:t>toäi</w:t>
      </w:r>
      <w:r>
        <w:rPr>
          <w:spacing w:val="8"/>
        </w:rPr>
        <w:t> </w:t>
      </w:r>
      <w:r>
        <w:rPr/>
        <w:t>nôi</w:t>
      </w:r>
      <w:r>
        <w:rPr>
          <w:spacing w:val="7"/>
        </w:rPr>
        <w:t> </w:t>
      </w:r>
      <w:r>
        <w:rPr/>
        <w:t>ñòa</w:t>
      </w:r>
      <w:r>
        <w:rPr>
          <w:spacing w:val="9"/>
        </w:rPr>
        <w:t> </w:t>
      </w:r>
      <w:r>
        <w:rPr/>
        <w:t>nguïc.</w:t>
      </w:r>
    </w:p>
    <w:p>
      <w:pPr>
        <w:pStyle w:val="BodyText"/>
        <w:spacing w:line="313" w:lineRule="exact"/>
        <w:ind w:left="1322"/>
      </w:pPr>
      <w:r>
        <w:rPr/>
        <w:t>Naøy Toân giaû Xaù-lôïi-phaát! Chö Phaät xuaát hieän ôû ñôøi thaät laø hy</w:t>
      </w:r>
    </w:p>
    <w:p>
      <w:pPr>
        <w:pStyle w:val="BodyText"/>
        <w:ind w:left="0"/>
        <w:jc w:val="left"/>
        <w:rPr>
          <w:sz w:val="20"/>
        </w:rPr>
      </w:pPr>
    </w:p>
    <w:p>
      <w:pPr>
        <w:pStyle w:val="BodyText"/>
        <w:spacing w:before="3"/>
        <w:ind w:left="0"/>
        <w:jc w:val="left"/>
        <w:rPr>
          <w:sz w:val="27"/>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höõu. Trong soá traêm öùc ngöôøi phaùt taâm caàu ñaïo, ñeán luùc thaønh töïu thì chæ moät hoaëc hai.</w:t>
      </w:r>
    </w:p>
    <w:p>
      <w:pPr>
        <w:pStyle w:val="BodyText"/>
        <w:spacing w:line="232" w:lineRule="auto" w:before="4"/>
        <w:ind w:right="700" w:firstLine="566"/>
      </w:pPr>
      <w:r>
        <w:rPr/>
        <w:t>Xaù-lôïi-phaát neân bieát! Nhö Lai xuaát hieän ôû ñôøi nhö  hoa  Öu- ñaøm, ñuùng thôøi môùi nôû, khoâng theå deã thaáy. Ngöôøi caàu Ñaïi thöøa luoân phaùt hoaèng theä nguyeän, coù ngöôøi ñaõ phaùt, hoaëc seõ phaùt, hoaëc hieän ñang phaùt, luoân phaùt taâm maïnh meõ khoâng heà nghi hoaëc, thì khoâng    laâu seõ thaønh töïu nhö sôû nguyeän, roäng boá thí phaùp thöïc, ñaày ñuû ñaïo Chaùnh</w:t>
      </w:r>
      <w:r>
        <w:rPr>
          <w:spacing w:val="4"/>
        </w:rPr>
        <w:t> </w:t>
      </w:r>
      <w:r>
        <w:rPr/>
        <w:t>giaùc.</w:t>
      </w:r>
    </w:p>
    <w:p>
      <w:pPr>
        <w:pStyle w:val="BodyText"/>
        <w:spacing w:line="232" w:lineRule="auto" w:before="10"/>
        <w:ind w:right="701" w:firstLine="566"/>
      </w:pPr>
      <w:r>
        <w:rPr/>
        <w:t>Chö Phaät ôû phöông Nam nhö vaäy laø khoâng theå tính keå, hieän  ñang an truï, roäng thuyeát giaûng kinh phaùp. Ngöôøi naøo  ñöôïc  nghe  xong, laïi ñem dieãn giaûng roäng, hieån baøy, taùn thaùn veà coâng ñöùc voâ löôïng cuûa Nhö Lai, neân höôùng veà phöông Nam, naêm voùc saùt ñaát, nhôù ñeán chö Nhö Lai, xöôùng leân danh hieäu cuûa caùc Ngaøi vaø ñaûnh leã thì ngöôøi ñoù seõ ñöôïc phöôùc ñöùc khoâng theå noùi</w:t>
      </w:r>
      <w:r>
        <w:rPr>
          <w:spacing w:val="42"/>
        </w:rPr>
        <w:t> </w:t>
      </w:r>
      <w:r>
        <w:rPr/>
        <w:t>heát.</w:t>
      </w:r>
    </w:p>
    <w:p>
      <w:pPr>
        <w:pStyle w:val="BodyText"/>
        <w:spacing w:before="253"/>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9"/>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868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97" w:right="144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- 34 434 QB Kinh Khen Ngá»£i CÃ´ng Ä’á»©c Cá»§a ChÆ° Pháº­t-Kinh Táº­p T54.docx</dc:title>
  <dcterms:created xsi:type="dcterms:W3CDTF">2021-03-10T11:57:03Z</dcterms:created>
  <dcterms:modified xsi:type="dcterms:W3CDTF">2021-03-10T11:57:03Z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